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29F" w:rsidRPr="006E7E9E" w:rsidRDefault="00C2229F" w:rsidP="009B17E1">
      <w:pPr>
        <w:jc w:val="center"/>
        <w:rPr>
          <w:rStyle w:val="a3"/>
          <w:b w:val="0"/>
          <w:color w:val="333333"/>
        </w:rPr>
      </w:pPr>
      <w:r w:rsidRPr="006E7E9E">
        <w:rPr>
          <w:rStyle w:val="a3"/>
          <w:b w:val="0"/>
          <w:color w:val="333333"/>
        </w:rPr>
        <w:t>Сведения о доходах, об имуществе и обязательствах имущественного характера, представленные</w:t>
      </w:r>
    </w:p>
    <w:p w:rsidR="00C2229F" w:rsidRPr="006E7E9E" w:rsidRDefault="00C2229F" w:rsidP="009B17E1">
      <w:pPr>
        <w:jc w:val="center"/>
        <w:rPr>
          <w:rStyle w:val="a3"/>
          <w:b w:val="0"/>
          <w:color w:val="333333"/>
        </w:rPr>
      </w:pPr>
      <w:r w:rsidRPr="006E7E9E">
        <w:rPr>
          <w:rStyle w:val="a3"/>
          <w:b w:val="0"/>
          <w:color w:val="333333"/>
        </w:rPr>
        <w:t>руководителями учреждений</w:t>
      </w:r>
    </w:p>
    <w:p w:rsidR="00C2229F" w:rsidRPr="006E7E9E" w:rsidRDefault="00C2229F" w:rsidP="009B17E1">
      <w:pPr>
        <w:jc w:val="center"/>
        <w:rPr>
          <w:rStyle w:val="a3"/>
          <w:b w:val="0"/>
          <w:color w:val="333333"/>
        </w:rPr>
      </w:pPr>
      <w:r w:rsidRPr="006E7E9E">
        <w:rPr>
          <w:rStyle w:val="a3"/>
          <w:b w:val="0"/>
          <w:color w:val="333333"/>
        </w:rPr>
        <w:t>Нижнекамского муниципального района и членами их семей</w:t>
      </w:r>
    </w:p>
    <w:p w:rsidR="00C2229F" w:rsidRPr="006E7E9E" w:rsidRDefault="00C2229F" w:rsidP="009B17E1">
      <w:pPr>
        <w:jc w:val="center"/>
        <w:rPr>
          <w:b/>
          <w:color w:val="333333"/>
        </w:rPr>
      </w:pPr>
      <w:r w:rsidRPr="006E7E9E">
        <w:rPr>
          <w:rStyle w:val="a3"/>
          <w:b w:val="0"/>
          <w:color w:val="333333"/>
        </w:rPr>
        <w:t>за отчетный финансовый год с 1 января 20</w:t>
      </w:r>
      <w:r w:rsidR="00042651">
        <w:rPr>
          <w:rStyle w:val="a3"/>
          <w:b w:val="0"/>
          <w:color w:val="333333"/>
        </w:rPr>
        <w:t>1</w:t>
      </w:r>
      <w:r w:rsidR="00B6194A">
        <w:rPr>
          <w:rStyle w:val="a3"/>
          <w:b w:val="0"/>
          <w:color w:val="333333"/>
        </w:rPr>
        <w:t>8</w:t>
      </w:r>
      <w:r w:rsidRPr="006E7E9E">
        <w:rPr>
          <w:rStyle w:val="a3"/>
          <w:b w:val="0"/>
          <w:color w:val="333333"/>
        </w:rPr>
        <w:t xml:space="preserve"> года по 31 декабря 20</w:t>
      </w:r>
      <w:r w:rsidR="00042651">
        <w:rPr>
          <w:rStyle w:val="a3"/>
          <w:b w:val="0"/>
          <w:color w:val="333333"/>
        </w:rPr>
        <w:t>1</w:t>
      </w:r>
      <w:r w:rsidR="00B6194A">
        <w:rPr>
          <w:rStyle w:val="a3"/>
          <w:b w:val="0"/>
          <w:color w:val="333333"/>
        </w:rPr>
        <w:t>8</w:t>
      </w:r>
      <w:r w:rsidRPr="006E7E9E">
        <w:rPr>
          <w:rStyle w:val="a3"/>
          <w:b w:val="0"/>
          <w:color w:val="333333"/>
        </w:rPr>
        <w:t xml:space="preserve"> года</w:t>
      </w:r>
    </w:p>
    <w:p w:rsidR="00C2229F" w:rsidRPr="006E7E9E" w:rsidRDefault="00C2229F" w:rsidP="009B17E1">
      <w:pPr>
        <w:jc w:val="both"/>
      </w:pPr>
    </w:p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984"/>
        <w:gridCol w:w="1701"/>
        <w:gridCol w:w="1843"/>
        <w:gridCol w:w="1276"/>
        <w:gridCol w:w="1395"/>
        <w:gridCol w:w="1298"/>
        <w:gridCol w:w="1559"/>
        <w:gridCol w:w="1276"/>
        <w:gridCol w:w="992"/>
      </w:tblGrid>
      <w:tr w:rsidR="009574C7" w:rsidRPr="00DF55E6" w:rsidTr="0005235A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r w:rsidRPr="00DF55E6">
              <w:t>Должность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proofErr w:type="spellStart"/>
            <w:r w:rsidRPr="00DF55E6">
              <w:t>Деклариро</w:t>
            </w:r>
            <w:proofErr w:type="spellEnd"/>
            <w:r w:rsidRPr="00DF55E6">
              <w:t>-</w:t>
            </w:r>
          </w:p>
          <w:p w:rsidR="00C2229F" w:rsidRPr="00DF55E6" w:rsidRDefault="00C2229F" w:rsidP="00B6194A">
            <w:pPr>
              <w:jc w:val="both"/>
            </w:pPr>
            <w:r w:rsidRPr="00DF55E6">
              <w:t>ванный годовой доход за 20</w:t>
            </w:r>
            <w:r w:rsidR="00042651">
              <w:t>1</w:t>
            </w:r>
            <w:r w:rsidR="00B6194A">
              <w:t>8</w:t>
            </w:r>
            <w:r w:rsidRPr="00DF55E6">
              <w:t xml:space="preserve"> г. (руб.)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29F" w:rsidRPr="00DF55E6" w:rsidRDefault="00C2229F" w:rsidP="00667C80">
            <w:pPr>
              <w:jc w:val="center"/>
            </w:pPr>
            <w:r w:rsidRPr="00DF55E6">
              <w:t>Перечень объектов недвижимого имущества и</w:t>
            </w:r>
          </w:p>
          <w:p w:rsidR="00C2229F" w:rsidRPr="00DF55E6" w:rsidRDefault="00C2229F" w:rsidP="00667C80">
            <w:pPr>
              <w:jc w:val="center"/>
            </w:pPr>
            <w:r w:rsidRPr="00DF55E6">
              <w:t>транспортных средств, принадлежащих на праве собственности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r w:rsidRPr="00DF55E6">
              <w:t>Перечень объектов недвижимого имущества, находящихся в пользовании</w:t>
            </w:r>
          </w:p>
        </w:tc>
      </w:tr>
      <w:tr w:rsidR="009574C7" w:rsidRPr="00DF55E6" w:rsidTr="0005235A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29F" w:rsidRPr="00DF55E6" w:rsidRDefault="00C2229F" w:rsidP="00667C80">
            <w:pPr>
              <w:jc w:val="center"/>
            </w:pPr>
            <w:r w:rsidRPr="00DF55E6">
              <w:t>Вид объектов недвижимости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29F" w:rsidRPr="00DF55E6" w:rsidRDefault="00C2229F" w:rsidP="00667C80">
            <w:pPr>
              <w:jc w:val="center"/>
            </w:pPr>
            <w:r w:rsidRPr="00DF55E6">
              <w:t>Площадь (</w:t>
            </w:r>
            <w:proofErr w:type="spellStart"/>
            <w:r w:rsidRPr="00DF55E6">
              <w:t>кв.м</w:t>
            </w:r>
            <w:proofErr w:type="spellEnd"/>
            <w:r w:rsidRPr="00DF55E6">
              <w:t>)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29F" w:rsidRPr="00DF55E6" w:rsidRDefault="00C2229F" w:rsidP="00667C80">
            <w:pPr>
              <w:jc w:val="center"/>
            </w:pPr>
            <w:r w:rsidRPr="00DF55E6">
              <w:t>Страна рас-</w:t>
            </w:r>
          </w:p>
          <w:p w:rsidR="00C2229F" w:rsidRPr="00DF55E6" w:rsidRDefault="00C2229F" w:rsidP="00667C80">
            <w:pPr>
              <w:jc w:val="center"/>
            </w:pPr>
            <w:r w:rsidRPr="00DF55E6">
              <w:t>положения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29F" w:rsidRPr="00DF55E6" w:rsidRDefault="00C2229F" w:rsidP="00667C80">
            <w:pPr>
              <w:jc w:val="center"/>
            </w:pPr>
            <w:r w:rsidRPr="00DF55E6">
              <w:t>Транс-</w:t>
            </w:r>
          </w:p>
          <w:p w:rsidR="00C2229F" w:rsidRPr="00DF55E6" w:rsidRDefault="00C2229F" w:rsidP="00667C80">
            <w:pPr>
              <w:jc w:val="center"/>
            </w:pPr>
            <w:r w:rsidRPr="00DF55E6">
              <w:t>портные средства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r w:rsidRPr="00DF55E6">
              <w:t>Вид объектов недвижимости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r w:rsidRPr="00DF55E6">
              <w:t>Площадь (</w:t>
            </w:r>
            <w:proofErr w:type="spellStart"/>
            <w:r w:rsidRPr="00DF55E6">
              <w:t>кв.м</w:t>
            </w:r>
            <w:proofErr w:type="spellEnd"/>
            <w:r w:rsidRPr="00DF55E6"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29F" w:rsidRPr="00DF55E6" w:rsidRDefault="00C2229F" w:rsidP="007B5083">
            <w:pPr>
              <w:jc w:val="both"/>
            </w:pPr>
            <w:r w:rsidRPr="00DF55E6">
              <w:t>Страна рас-</w:t>
            </w:r>
          </w:p>
          <w:p w:rsidR="00C2229F" w:rsidRPr="00DF55E6" w:rsidRDefault="00C2229F" w:rsidP="007B5083">
            <w:pPr>
              <w:jc w:val="both"/>
            </w:pPr>
            <w:r w:rsidRPr="00DF55E6">
              <w:t>положения</w:t>
            </w:r>
          </w:p>
        </w:tc>
      </w:tr>
      <w:tr w:rsidR="00AF14A2" w:rsidRPr="00DF55E6" w:rsidTr="0005235A">
        <w:trPr>
          <w:trHeight w:val="848"/>
        </w:trPr>
        <w:tc>
          <w:tcPr>
            <w:tcW w:w="1985" w:type="dxa"/>
          </w:tcPr>
          <w:p w:rsidR="00AF14A2" w:rsidRPr="00093D46" w:rsidRDefault="00AF14A2" w:rsidP="00AF14A2">
            <w:pPr>
              <w:jc w:val="both"/>
            </w:pPr>
            <w:r>
              <w:t>Бочкарев Виталий Викторович</w:t>
            </w:r>
          </w:p>
        </w:tc>
        <w:tc>
          <w:tcPr>
            <w:tcW w:w="1984" w:type="dxa"/>
          </w:tcPr>
          <w:p w:rsidR="00AF14A2" w:rsidRPr="00DF55E6" w:rsidRDefault="00AF14A2" w:rsidP="00AF14A2">
            <w:pPr>
              <w:jc w:val="both"/>
            </w:pPr>
            <w:r>
              <w:t>Начальник МКУ «Управление по делам гражданской обороны, чрезвычайным ситуациям, пожарной безопасности и безопасности людей на водных объектах Нижнекамского муниципального района»</w:t>
            </w:r>
          </w:p>
        </w:tc>
        <w:tc>
          <w:tcPr>
            <w:tcW w:w="1701" w:type="dxa"/>
          </w:tcPr>
          <w:p w:rsidR="00AF14A2" w:rsidRPr="00DF55E6" w:rsidRDefault="00B6194A" w:rsidP="00AF14A2">
            <w:pPr>
              <w:jc w:val="both"/>
            </w:pPr>
            <w:r>
              <w:rPr>
                <w:color w:val="000000"/>
              </w:rPr>
              <w:t>444358,77</w:t>
            </w:r>
          </w:p>
        </w:tc>
        <w:tc>
          <w:tcPr>
            <w:tcW w:w="1843" w:type="dxa"/>
          </w:tcPr>
          <w:p w:rsidR="00AF14A2" w:rsidRPr="00DF55E6" w:rsidRDefault="00AF14A2" w:rsidP="00AF14A2">
            <w:pPr>
              <w:jc w:val="center"/>
            </w:pPr>
            <w:r w:rsidRPr="00DF55E6">
              <w:t>земельный участок</w:t>
            </w:r>
          </w:p>
          <w:p w:rsidR="00AF14A2" w:rsidRPr="00DF55E6" w:rsidRDefault="00AF14A2" w:rsidP="00AF14A2">
            <w:pPr>
              <w:jc w:val="center"/>
            </w:pPr>
            <w:r>
              <w:t>жилой дом</w:t>
            </w:r>
          </w:p>
          <w:p w:rsidR="00AF14A2" w:rsidRPr="00DF55E6" w:rsidRDefault="00AF14A2" w:rsidP="00AF14A2">
            <w:pPr>
              <w:jc w:val="center"/>
            </w:pPr>
          </w:p>
        </w:tc>
        <w:tc>
          <w:tcPr>
            <w:tcW w:w="1276" w:type="dxa"/>
          </w:tcPr>
          <w:p w:rsidR="00AF14A2" w:rsidRDefault="00AF14A2" w:rsidP="00AF14A2">
            <w:pPr>
              <w:jc w:val="center"/>
            </w:pPr>
            <w:r>
              <w:t>2699,0</w:t>
            </w:r>
          </w:p>
          <w:p w:rsidR="00AF14A2" w:rsidRDefault="00AF14A2" w:rsidP="00AF14A2">
            <w:pPr>
              <w:jc w:val="center"/>
            </w:pPr>
          </w:p>
          <w:p w:rsidR="00AF14A2" w:rsidRPr="00DF55E6" w:rsidRDefault="00AF14A2" w:rsidP="00AF14A2">
            <w:pPr>
              <w:jc w:val="center"/>
            </w:pPr>
            <w:r>
              <w:t>36,6</w:t>
            </w:r>
          </w:p>
        </w:tc>
        <w:tc>
          <w:tcPr>
            <w:tcW w:w="1395" w:type="dxa"/>
          </w:tcPr>
          <w:p w:rsidR="00AF14A2" w:rsidRPr="00DF55E6" w:rsidRDefault="00AF14A2" w:rsidP="00AF14A2">
            <w:pPr>
              <w:jc w:val="center"/>
            </w:pPr>
            <w:r w:rsidRPr="00DF55E6">
              <w:t>Россия</w:t>
            </w:r>
          </w:p>
        </w:tc>
        <w:tc>
          <w:tcPr>
            <w:tcW w:w="1298" w:type="dxa"/>
          </w:tcPr>
          <w:p w:rsidR="00B6194A" w:rsidRDefault="00B6194A" w:rsidP="00AF14A2">
            <w:pPr>
              <w:jc w:val="center"/>
            </w:pPr>
            <w:r>
              <w:t xml:space="preserve">Автомобиль ВАЗ </w:t>
            </w:r>
          </w:p>
          <w:p w:rsidR="00B6194A" w:rsidRDefault="00B6194A" w:rsidP="00AF14A2">
            <w:pPr>
              <w:jc w:val="center"/>
            </w:pPr>
            <w:r>
              <w:t xml:space="preserve">212140, 2014 </w:t>
            </w:r>
            <w:proofErr w:type="spellStart"/>
            <w:r>
              <w:t>г.в</w:t>
            </w:r>
            <w:proofErr w:type="spellEnd"/>
            <w:r>
              <w:t>.</w:t>
            </w:r>
          </w:p>
          <w:p w:rsidR="00AF14A2" w:rsidRDefault="00AF14A2" w:rsidP="00AF14A2">
            <w:pPr>
              <w:jc w:val="center"/>
            </w:pPr>
            <w:r>
              <w:t xml:space="preserve">Прицеп САЗ 82994, </w:t>
            </w:r>
          </w:p>
          <w:p w:rsidR="00AF14A2" w:rsidRPr="00DF55E6" w:rsidRDefault="00AF14A2" w:rsidP="00AF14A2">
            <w:pPr>
              <w:jc w:val="center"/>
            </w:pPr>
            <w:r>
              <w:t xml:space="preserve">2013 </w:t>
            </w:r>
            <w:proofErr w:type="spellStart"/>
            <w:r>
              <w:t>г.в</w:t>
            </w:r>
            <w:proofErr w:type="spellEnd"/>
            <w:r>
              <w:t>.</w:t>
            </w:r>
          </w:p>
        </w:tc>
        <w:tc>
          <w:tcPr>
            <w:tcW w:w="1559" w:type="dxa"/>
          </w:tcPr>
          <w:p w:rsidR="00AF14A2" w:rsidRPr="00DF55E6" w:rsidRDefault="00AF14A2" w:rsidP="00AF14A2">
            <w:pPr>
              <w:jc w:val="center"/>
            </w:pPr>
            <w:r w:rsidRPr="00DF55E6">
              <w:t>квартира</w:t>
            </w:r>
          </w:p>
          <w:p w:rsidR="00AF14A2" w:rsidRPr="00DF55E6" w:rsidRDefault="00AF14A2" w:rsidP="00AF14A2">
            <w:pPr>
              <w:jc w:val="center"/>
            </w:pPr>
            <w:r w:rsidRPr="00DF55E6">
              <w:t>квартира</w:t>
            </w:r>
          </w:p>
          <w:p w:rsidR="00AF14A2" w:rsidRPr="00DF55E6" w:rsidRDefault="00AF14A2" w:rsidP="00AF14A2">
            <w:pPr>
              <w:jc w:val="both"/>
            </w:pPr>
          </w:p>
        </w:tc>
        <w:tc>
          <w:tcPr>
            <w:tcW w:w="1276" w:type="dxa"/>
          </w:tcPr>
          <w:p w:rsidR="00AF14A2" w:rsidRDefault="00AF14A2" w:rsidP="00AF14A2">
            <w:pPr>
              <w:jc w:val="both"/>
            </w:pPr>
            <w:r>
              <w:t>34,9</w:t>
            </w:r>
          </w:p>
          <w:p w:rsidR="00AF14A2" w:rsidRPr="00DF55E6" w:rsidRDefault="00AF14A2" w:rsidP="00AF14A2">
            <w:pPr>
              <w:jc w:val="both"/>
            </w:pPr>
            <w:r>
              <w:t>70,4</w:t>
            </w:r>
          </w:p>
        </w:tc>
        <w:tc>
          <w:tcPr>
            <w:tcW w:w="992" w:type="dxa"/>
          </w:tcPr>
          <w:p w:rsidR="00AF14A2" w:rsidRPr="00DF55E6" w:rsidRDefault="00AF14A2" w:rsidP="00AF14A2">
            <w:pPr>
              <w:jc w:val="both"/>
            </w:pPr>
            <w:r>
              <w:t>Россия</w:t>
            </w:r>
          </w:p>
        </w:tc>
      </w:tr>
      <w:tr w:rsidR="00AF14A2" w:rsidRPr="00DF55E6" w:rsidTr="0005235A">
        <w:trPr>
          <w:trHeight w:val="520"/>
        </w:trPr>
        <w:tc>
          <w:tcPr>
            <w:tcW w:w="1985" w:type="dxa"/>
            <w:shd w:val="clear" w:color="auto" w:fill="auto"/>
          </w:tcPr>
          <w:p w:rsidR="00AF14A2" w:rsidRPr="00093D46" w:rsidRDefault="00AF14A2" w:rsidP="00AF14A2">
            <w:pPr>
              <w:jc w:val="both"/>
            </w:pPr>
            <w:r>
              <w:t>супруга</w:t>
            </w:r>
            <w:r w:rsidRPr="00093D46">
              <w:t xml:space="preserve"> </w:t>
            </w:r>
          </w:p>
        </w:tc>
        <w:tc>
          <w:tcPr>
            <w:tcW w:w="1984" w:type="dxa"/>
          </w:tcPr>
          <w:p w:rsidR="00AF14A2" w:rsidRPr="00DF55E6" w:rsidRDefault="00AF14A2" w:rsidP="00AF14A2">
            <w:pPr>
              <w:jc w:val="both"/>
              <w:rPr>
                <w:lang w:val="en-US"/>
              </w:rPr>
            </w:pPr>
            <w:r w:rsidRPr="00DF55E6">
              <w:rPr>
                <w:lang w:val="en-US"/>
              </w:rPr>
              <w:t>-</w:t>
            </w:r>
          </w:p>
        </w:tc>
        <w:tc>
          <w:tcPr>
            <w:tcW w:w="1701" w:type="dxa"/>
          </w:tcPr>
          <w:p w:rsidR="00AF14A2" w:rsidRPr="00DF55E6" w:rsidRDefault="00042651" w:rsidP="00B6194A">
            <w:pPr>
              <w:jc w:val="both"/>
            </w:pPr>
            <w:r>
              <w:t>1</w:t>
            </w:r>
            <w:r w:rsidR="00B6194A">
              <w:t>20</w:t>
            </w:r>
            <w:r>
              <w:t>000,0</w:t>
            </w:r>
          </w:p>
        </w:tc>
        <w:tc>
          <w:tcPr>
            <w:tcW w:w="1843" w:type="dxa"/>
          </w:tcPr>
          <w:p w:rsidR="00AF14A2" w:rsidRDefault="00AF14A2" w:rsidP="00AF14A2">
            <w:pPr>
              <w:jc w:val="center"/>
            </w:pPr>
            <w:r w:rsidRPr="00DF55E6">
              <w:t>Квартира</w:t>
            </w:r>
          </w:p>
          <w:p w:rsidR="00AF14A2" w:rsidRDefault="00AF14A2" w:rsidP="00AF14A2">
            <w:pPr>
              <w:jc w:val="center"/>
            </w:pPr>
            <w:r w:rsidRPr="00DF55E6">
              <w:t>(1/</w:t>
            </w:r>
            <w:r>
              <w:t>4</w:t>
            </w:r>
            <w:r w:rsidRPr="00DF55E6">
              <w:t xml:space="preserve"> доля)</w:t>
            </w:r>
          </w:p>
          <w:p w:rsidR="00AF14A2" w:rsidRDefault="00AF14A2" w:rsidP="00AF14A2">
            <w:pPr>
              <w:jc w:val="center"/>
            </w:pPr>
            <w:r w:rsidRPr="00DF55E6">
              <w:t>Квартира</w:t>
            </w:r>
          </w:p>
          <w:p w:rsidR="00AF14A2" w:rsidRPr="00321B01" w:rsidRDefault="00AF14A2" w:rsidP="00AF14A2">
            <w:pPr>
              <w:jc w:val="center"/>
            </w:pPr>
            <w:r w:rsidRPr="00DF55E6">
              <w:t>(1/</w:t>
            </w:r>
            <w:r>
              <w:t>2</w:t>
            </w:r>
            <w:r w:rsidRPr="00DF55E6">
              <w:t xml:space="preserve"> доля)</w:t>
            </w:r>
          </w:p>
        </w:tc>
        <w:tc>
          <w:tcPr>
            <w:tcW w:w="1276" w:type="dxa"/>
          </w:tcPr>
          <w:p w:rsidR="00AF14A2" w:rsidRDefault="00AF14A2" w:rsidP="00AF14A2">
            <w:pPr>
              <w:jc w:val="center"/>
              <w:rPr>
                <w:color w:val="000000" w:themeColor="text1"/>
              </w:rPr>
            </w:pPr>
            <w:r w:rsidRPr="00321B01">
              <w:rPr>
                <w:color w:val="000000" w:themeColor="text1"/>
              </w:rPr>
              <w:t>66,0</w:t>
            </w:r>
          </w:p>
          <w:p w:rsidR="00AF14A2" w:rsidRDefault="00AF14A2" w:rsidP="00AF14A2">
            <w:pPr>
              <w:jc w:val="center"/>
              <w:rPr>
                <w:color w:val="000000" w:themeColor="text1"/>
              </w:rPr>
            </w:pPr>
          </w:p>
          <w:p w:rsidR="00AF14A2" w:rsidRPr="00321B01" w:rsidRDefault="00AF14A2" w:rsidP="00AF14A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70,4</w:t>
            </w:r>
          </w:p>
        </w:tc>
        <w:tc>
          <w:tcPr>
            <w:tcW w:w="1395" w:type="dxa"/>
          </w:tcPr>
          <w:p w:rsidR="00AF14A2" w:rsidRPr="00DF55E6" w:rsidRDefault="00AF14A2" w:rsidP="00AF14A2">
            <w:pPr>
              <w:jc w:val="center"/>
            </w:pPr>
            <w:r w:rsidRPr="00DF55E6">
              <w:t>Россия</w:t>
            </w:r>
          </w:p>
        </w:tc>
        <w:tc>
          <w:tcPr>
            <w:tcW w:w="1298" w:type="dxa"/>
          </w:tcPr>
          <w:p w:rsidR="00AF14A2" w:rsidRPr="00DF55E6" w:rsidRDefault="00AF14A2" w:rsidP="00AF14A2">
            <w:pPr>
              <w:jc w:val="center"/>
            </w:pPr>
          </w:p>
        </w:tc>
        <w:tc>
          <w:tcPr>
            <w:tcW w:w="1559" w:type="dxa"/>
          </w:tcPr>
          <w:p w:rsidR="00AF14A2" w:rsidRDefault="00AF14A2" w:rsidP="00AF14A2">
            <w:pPr>
              <w:jc w:val="center"/>
            </w:pPr>
            <w:r w:rsidRPr="00DF55E6">
              <w:t>Квартира</w:t>
            </w:r>
          </w:p>
          <w:p w:rsidR="00AF14A2" w:rsidRPr="00DF55E6" w:rsidRDefault="00AF14A2" w:rsidP="00AF14A2">
            <w:pPr>
              <w:jc w:val="center"/>
            </w:pPr>
          </w:p>
        </w:tc>
        <w:tc>
          <w:tcPr>
            <w:tcW w:w="1276" w:type="dxa"/>
          </w:tcPr>
          <w:p w:rsidR="00AF14A2" w:rsidRDefault="00AF14A2" w:rsidP="00AF14A2">
            <w:pPr>
              <w:jc w:val="center"/>
            </w:pPr>
            <w:r>
              <w:t>34,9</w:t>
            </w:r>
          </w:p>
          <w:p w:rsidR="00AF14A2" w:rsidRPr="00DF55E6" w:rsidRDefault="00AF14A2" w:rsidP="00AF14A2">
            <w:pPr>
              <w:jc w:val="center"/>
            </w:pPr>
          </w:p>
        </w:tc>
        <w:tc>
          <w:tcPr>
            <w:tcW w:w="992" w:type="dxa"/>
          </w:tcPr>
          <w:p w:rsidR="00AF14A2" w:rsidRPr="00DF55E6" w:rsidRDefault="00AF14A2" w:rsidP="00AF14A2">
            <w:pPr>
              <w:jc w:val="both"/>
            </w:pPr>
            <w:r>
              <w:t>Россия</w:t>
            </w:r>
          </w:p>
        </w:tc>
      </w:tr>
      <w:tr w:rsidR="00AF14A2" w:rsidRPr="00DF55E6" w:rsidTr="0005235A">
        <w:trPr>
          <w:trHeight w:val="516"/>
        </w:trPr>
        <w:tc>
          <w:tcPr>
            <w:tcW w:w="1985" w:type="dxa"/>
          </w:tcPr>
          <w:p w:rsidR="00AF14A2" w:rsidRPr="00347B8D" w:rsidRDefault="00AF14A2" w:rsidP="00AF14A2">
            <w:pPr>
              <w:jc w:val="both"/>
            </w:pPr>
            <w:r>
              <w:t>дочь</w:t>
            </w:r>
          </w:p>
        </w:tc>
        <w:tc>
          <w:tcPr>
            <w:tcW w:w="1984" w:type="dxa"/>
          </w:tcPr>
          <w:p w:rsidR="00AF14A2" w:rsidRPr="00DF55E6" w:rsidRDefault="00AF14A2" w:rsidP="00AF14A2">
            <w:pPr>
              <w:jc w:val="both"/>
            </w:pPr>
            <w:r>
              <w:t>-</w:t>
            </w:r>
          </w:p>
        </w:tc>
        <w:tc>
          <w:tcPr>
            <w:tcW w:w="1701" w:type="dxa"/>
          </w:tcPr>
          <w:p w:rsidR="00AF14A2" w:rsidRPr="00DF55E6" w:rsidRDefault="0005235A" w:rsidP="00AF14A2">
            <w:pPr>
              <w:jc w:val="both"/>
            </w:pPr>
            <w:r>
              <w:t>-</w:t>
            </w:r>
          </w:p>
        </w:tc>
        <w:tc>
          <w:tcPr>
            <w:tcW w:w="1843" w:type="dxa"/>
          </w:tcPr>
          <w:p w:rsidR="00AF14A2" w:rsidRPr="00DF55E6" w:rsidRDefault="00AF14A2" w:rsidP="00AF14A2">
            <w:pPr>
              <w:jc w:val="center"/>
            </w:pPr>
            <w:r w:rsidRPr="00DF55E6">
              <w:t>квартира</w:t>
            </w:r>
          </w:p>
          <w:p w:rsidR="0005235A" w:rsidRPr="00DF55E6" w:rsidRDefault="00AF14A2" w:rsidP="00B6194A">
            <w:pPr>
              <w:jc w:val="center"/>
            </w:pPr>
            <w:r w:rsidRPr="00DF55E6">
              <w:t>(</w:t>
            </w:r>
            <w:r>
              <w:t>1/2</w:t>
            </w:r>
            <w:r w:rsidRPr="00DF55E6">
              <w:t xml:space="preserve"> дол</w:t>
            </w:r>
            <w:r>
              <w:t>я</w:t>
            </w:r>
            <w:r w:rsidRPr="00DF55E6">
              <w:t>)</w:t>
            </w:r>
          </w:p>
        </w:tc>
        <w:tc>
          <w:tcPr>
            <w:tcW w:w="1276" w:type="dxa"/>
          </w:tcPr>
          <w:p w:rsidR="0005235A" w:rsidRPr="00DF55E6" w:rsidRDefault="00AF14A2" w:rsidP="00B6194A">
            <w:pPr>
              <w:jc w:val="center"/>
            </w:pPr>
            <w:r>
              <w:t>34,9</w:t>
            </w:r>
          </w:p>
        </w:tc>
        <w:tc>
          <w:tcPr>
            <w:tcW w:w="1395" w:type="dxa"/>
          </w:tcPr>
          <w:p w:rsidR="00AF14A2" w:rsidRPr="00DF55E6" w:rsidRDefault="00AF14A2" w:rsidP="00AF14A2">
            <w:pPr>
              <w:jc w:val="center"/>
            </w:pPr>
            <w:r w:rsidRPr="00DF55E6">
              <w:t>Россия</w:t>
            </w:r>
          </w:p>
        </w:tc>
        <w:tc>
          <w:tcPr>
            <w:tcW w:w="1298" w:type="dxa"/>
          </w:tcPr>
          <w:p w:rsidR="00AF14A2" w:rsidRPr="00DF55E6" w:rsidRDefault="00AF14A2" w:rsidP="00AF14A2">
            <w:pPr>
              <w:jc w:val="center"/>
            </w:pPr>
          </w:p>
        </w:tc>
        <w:tc>
          <w:tcPr>
            <w:tcW w:w="1559" w:type="dxa"/>
          </w:tcPr>
          <w:p w:rsidR="00B6194A" w:rsidRDefault="00B6194A" w:rsidP="00B6194A">
            <w:pPr>
              <w:jc w:val="center"/>
            </w:pPr>
            <w:r w:rsidRPr="00DF55E6">
              <w:t>Квартира</w:t>
            </w:r>
          </w:p>
          <w:p w:rsidR="00AF14A2" w:rsidRPr="00DF55E6" w:rsidRDefault="00AF14A2" w:rsidP="00AF14A2">
            <w:pPr>
              <w:jc w:val="center"/>
            </w:pPr>
          </w:p>
        </w:tc>
        <w:tc>
          <w:tcPr>
            <w:tcW w:w="1276" w:type="dxa"/>
          </w:tcPr>
          <w:p w:rsidR="00AF14A2" w:rsidRPr="00DF55E6" w:rsidRDefault="00B6194A" w:rsidP="00AF14A2">
            <w:pPr>
              <w:jc w:val="center"/>
            </w:pPr>
            <w:r>
              <w:t>70,4</w:t>
            </w:r>
          </w:p>
        </w:tc>
        <w:tc>
          <w:tcPr>
            <w:tcW w:w="992" w:type="dxa"/>
          </w:tcPr>
          <w:p w:rsidR="00AF14A2" w:rsidRPr="00DF55E6" w:rsidRDefault="00B6194A" w:rsidP="00AF14A2">
            <w:pPr>
              <w:jc w:val="both"/>
            </w:pPr>
            <w:r>
              <w:t>Россия</w:t>
            </w:r>
          </w:p>
        </w:tc>
      </w:tr>
      <w:tr w:rsidR="00835637" w:rsidRPr="00DF55E6" w:rsidTr="0005235A">
        <w:trPr>
          <w:trHeight w:val="516"/>
        </w:trPr>
        <w:tc>
          <w:tcPr>
            <w:tcW w:w="1985" w:type="dxa"/>
          </w:tcPr>
          <w:p w:rsidR="00835637" w:rsidRDefault="00835637" w:rsidP="00AF14A2">
            <w:pPr>
              <w:jc w:val="both"/>
            </w:pPr>
            <w:r>
              <w:t>Талипов</w:t>
            </w:r>
          </w:p>
          <w:p w:rsidR="00835637" w:rsidRDefault="00835637" w:rsidP="00AF14A2">
            <w:pPr>
              <w:jc w:val="both"/>
            </w:pPr>
            <w:r>
              <w:t>Роберт</w:t>
            </w:r>
          </w:p>
          <w:p w:rsidR="00835637" w:rsidRDefault="00835637" w:rsidP="00AF14A2">
            <w:pPr>
              <w:jc w:val="both"/>
            </w:pPr>
            <w:proofErr w:type="spellStart"/>
            <w:r>
              <w:t>Камилович</w:t>
            </w:r>
            <w:proofErr w:type="spellEnd"/>
          </w:p>
        </w:tc>
        <w:tc>
          <w:tcPr>
            <w:tcW w:w="1984" w:type="dxa"/>
          </w:tcPr>
          <w:p w:rsidR="00835637" w:rsidRDefault="00835637" w:rsidP="00AF14A2">
            <w:pPr>
              <w:jc w:val="both"/>
            </w:pPr>
            <w:r>
              <w:t>Директор МАУ «Информационн</w:t>
            </w:r>
            <w:r>
              <w:lastRenderedPageBreak/>
              <w:t>ый центр города Нижнекамска»</w:t>
            </w:r>
          </w:p>
        </w:tc>
        <w:tc>
          <w:tcPr>
            <w:tcW w:w="1701" w:type="dxa"/>
          </w:tcPr>
          <w:p w:rsidR="00835637" w:rsidRDefault="00835637" w:rsidP="00AF14A2">
            <w:pPr>
              <w:jc w:val="both"/>
            </w:pPr>
            <w:r>
              <w:lastRenderedPageBreak/>
              <w:t>632251,83</w:t>
            </w:r>
          </w:p>
        </w:tc>
        <w:tc>
          <w:tcPr>
            <w:tcW w:w="1843" w:type="dxa"/>
          </w:tcPr>
          <w:p w:rsidR="00835637" w:rsidRDefault="00835637" w:rsidP="00AF14A2">
            <w:pPr>
              <w:jc w:val="center"/>
            </w:pPr>
            <w:r>
              <w:t>Квартира</w:t>
            </w:r>
          </w:p>
          <w:p w:rsidR="00835637" w:rsidRPr="00DF55E6" w:rsidRDefault="00835637" w:rsidP="00206E8F">
            <w:pPr>
              <w:jc w:val="center"/>
            </w:pPr>
            <w:r>
              <w:t xml:space="preserve">(1/5 </w:t>
            </w:r>
            <w:r w:rsidR="00206E8F">
              <w:t>доля</w:t>
            </w:r>
            <w:bookmarkStart w:id="0" w:name="_GoBack"/>
            <w:bookmarkEnd w:id="0"/>
            <w:r>
              <w:t>)</w:t>
            </w:r>
          </w:p>
        </w:tc>
        <w:tc>
          <w:tcPr>
            <w:tcW w:w="1276" w:type="dxa"/>
          </w:tcPr>
          <w:p w:rsidR="00835637" w:rsidRDefault="00835637" w:rsidP="00B6194A">
            <w:pPr>
              <w:jc w:val="center"/>
            </w:pPr>
            <w:r>
              <w:t>64,7</w:t>
            </w:r>
          </w:p>
        </w:tc>
        <w:tc>
          <w:tcPr>
            <w:tcW w:w="1395" w:type="dxa"/>
          </w:tcPr>
          <w:p w:rsidR="00835637" w:rsidRPr="00DF55E6" w:rsidRDefault="00835637" w:rsidP="00AF14A2">
            <w:pPr>
              <w:jc w:val="center"/>
            </w:pPr>
            <w:r>
              <w:t>Россия</w:t>
            </w:r>
          </w:p>
        </w:tc>
        <w:tc>
          <w:tcPr>
            <w:tcW w:w="1298" w:type="dxa"/>
          </w:tcPr>
          <w:p w:rsidR="00835637" w:rsidRDefault="007A06C9" w:rsidP="00AF14A2">
            <w:pPr>
              <w:jc w:val="center"/>
            </w:pPr>
            <w:r>
              <w:t>Автомобиль</w:t>
            </w:r>
          </w:p>
          <w:p w:rsidR="007A06C9" w:rsidRPr="007A06C9" w:rsidRDefault="007A06C9" w:rsidP="00AF14A2">
            <w:pPr>
              <w:jc w:val="center"/>
            </w:pPr>
            <w:r>
              <w:lastRenderedPageBreak/>
              <w:t xml:space="preserve">ХЕНДЭ </w:t>
            </w:r>
            <w:proofErr w:type="spellStart"/>
            <w:r>
              <w:rPr>
                <w:lang w:val="en-US"/>
              </w:rPr>
              <w:t>Elantra</w:t>
            </w:r>
            <w:proofErr w:type="spellEnd"/>
            <w:r w:rsidRPr="007A06C9">
              <w:t xml:space="preserve"> </w:t>
            </w:r>
            <w:r>
              <w:t xml:space="preserve">2006 </w:t>
            </w:r>
            <w:proofErr w:type="spellStart"/>
            <w:r>
              <w:t>г.в</w:t>
            </w:r>
            <w:proofErr w:type="spellEnd"/>
            <w:r>
              <w:t>.</w:t>
            </w:r>
          </w:p>
        </w:tc>
        <w:tc>
          <w:tcPr>
            <w:tcW w:w="1559" w:type="dxa"/>
          </w:tcPr>
          <w:p w:rsidR="00835637" w:rsidRPr="00DF55E6" w:rsidRDefault="007A06C9" w:rsidP="00B6194A">
            <w:pPr>
              <w:jc w:val="center"/>
            </w:pPr>
            <w:r>
              <w:lastRenderedPageBreak/>
              <w:t>Квартира</w:t>
            </w:r>
          </w:p>
        </w:tc>
        <w:tc>
          <w:tcPr>
            <w:tcW w:w="1276" w:type="dxa"/>
          </w:tcPr>
          <w:p w:rsidR="00835637" w:rsidRDefault="007A06C9" w:rsidP="00AF14A2">
            <w:pPr>
              <w:jc w:val="center"/>
            </w:pPr>
            <w:r>
              <w:t>70,9</w:t>
            </w:r>
          </w:p>
        </w:tc>
        <w:tc>
          <w:tcPr>
            <w:tcW w:w="992" w:type="dxa"/>
          </w:tcPr>
          <w:p w:rsidR="00835637" w:rsidRDefault="007A06C9" w:rsidP="00AF14A2">
            <w:pPr>
              <w:jc w:val="both"/>
            </w:pPr>
            <w:r>
              <w:t>Россия</w:t>
            </w:r>
          </w:p>
        </w:tc>
      </w:tr>
      <w:tr w:rsidR="00206E8F" w:rsidRPr="00DF55E6" w:rsidTr="0005235A">
        <w:trPr>
          <w:trHeight w:val="516"/>
        </w:trPr>
        <w:tc>
          <w:tcPr>
            <w:tcW w:w="1985" w:type="dxa"/>
          </w:tcPr>
          <w:p w:rsidR="00206E8F" w:rsidRDefault="00206E8F" w:rsidP="00AF14A2">
            <w:pPr>
              <w:jc w:val="both"/>
            </w:pPr>
            <w:r>
              <w:t>супруга</w:t>
            </w:r>
          </w:p>
        </w:tc>
        <w:tc>
          <w:tcPr>
            <w:tcW w:w="1984" w:type="dxa"/>
          </w:tcPr>
          <w:p w:rsidR="00206E8F" w:rsidRDefault="00206E8F" w:rsidP="00AF14A2">
            <w:pPr>
              <w:jc w:val="both"/>
            </w:pPr>
            <w:r>
              <w:t>-</w:t>
            </w:r>
          </w:p>
        </w:tc>
        <w:tc>
          <w:tcPr>
            <w:tcW w:w="1701" w:type="dxa"/>
          </w:tcPr>
          <w:p w:rsidR="00206E8F" w:rsidRDefault="00206E8F" w:rsidP="00AF14A2">
            <w:pPr>
              <w:jc w:val="both"/>
            </w:pPr>
            <w:r>
              <w:t>346219,64</w:t>
            </w:r>
          </w:p>
        </w:tc>
        <w:tc>
          <w:tcPr>
            <w:tcW w:w="1843" w:type="dxa"/>
          </w:tcPr>
          <w:p w:rsidR="00206E8F" w:rsidRDefault="00206E8F" w:rsidP="00AF14A2">
            <w:pPr>
              <w:jc w:val="center"/>
            </w:pPr>
            <w:r>
              <w:t>Квартира</w:t>
            </w:r>
          </w:p>
        </w:tc>
        <w:tc>
          <w:tcPr>
            <w:tcW w:w="1276" w:type="dxa"/>
          </w:tcPr>
          <w:p w:rsidR="00206E8F" w:rsidRDefault="00206E8F" w:rsidP="00B6194A">
            <w:pPr>
              <w:jc w:val="center"/>
            </w:pPr>
            <w:r>
              <w:t>70,9</w:t>
            </w:r>
          </w:p>
        </w:tc>
        <w:tc>
          <w:tcPr>
            <w:tcW w:w="1395" w:type="dxa"/>
          </w:tcPr>
          <w:p w:rsidR="00206E8F" w:rsidRDefault="00206E8F" w:rsidP="00AF14A2">
            <w:pPr>
              <w:jc w:val="center"/>
            </w:pPr>
            <w:r>
              <w:t>Россия</w:t>
            </w:r>
          </w:p>
        </w:tc>
        <w:tc>
          <w:tcPr>
            <w:tcW w:w="1298" w:type="dxa"/>
          </w:tcPr>
          <w:p w:rsidR="00206E8F" w:rsidRDefault="00206E8F" w:rsidP="00AF14A2">
            <w:pPr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206E8F" w:rsidRDefault="00206E8F" w:rsidP="00B6194A">
            <w:pPr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206E8F" w:rsidRDefault="00206E8F" w:rsidP="00AF14A2">
            <w:pPr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206E8F" w:rsidRDefault="00206E8F" w:rsidP="00206E8F">
            <w:pPr>
              <w:jc w:val="center"/>
            </w:pPr>
            <w:r>
              <w:t>-</w:t>
            </w:r>
          </w:p>
        </w:tc>
      </w:tr>
    </w:tbl>
    <w:p w:rsidR="008E1EDE" w:rsidRPr="006E7E9E" w:rsidRDefault="008E1EDE" w:rsidP="009B17E1">
      <w:pPr>
        <w:jc w:val="both"/>
      </w:pPr>
    </w:p>
    <w:sectPr w:rsidR="008E1EDE" w:rsidRPr="006E7E9E" w:rsidSect="000602EB">
      <w:pgSz w:w="16838" w:h="11906" w:orient="landscape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6DC"/>
    <w:rsid w:val="0000163F"/>
    <w:rsid w:val="00001AF4"/>
    <w:rsid w:val="00001F52"/>
    <w:rsid w:val="00002070"/>
    <w:rsid w:val="0000216C"/>
    <w:rsid w:val="000028AF"/>
    <w:rsid w:val="00002D45"/>
    <w:rsid w:val="000033BB"/>
    <w:rsid w:val="00003701"/>
    <w:rsid w:val="00003A9E"/>
    <w:rsid w:val="00004AAE"/>
    <w:rsid w:val="00004F30"/>
    <w:rsid w:val="00005203"/>
    <w:rsid w:val="00005675"/>
    <w:rsid w:val="000058C1"/>
    <w:rsid w:val="00005FF5"/>
    <w:rsid w:val="000062BE"/>
    <w:rsid w:val="000070AE"/>
    <w:rsid w:val="000072B3"/>
    <w:rsid w:val="0000798E"/>
    <w:rsid w:val="00007AEC"/>
    <w:rsid w:val="00007DE2"/>
    <w:rsid w:val="00007DEF"/>
    <w:rsid w:val="0001140A"/>
    <w:rsid w:val="00011C89"/>
    <w:rsid w:val="00011D85"/>
    <w:rsid w:val="00011ED7"/>
    <w:rsid w:val="000124C7"/>
    <w:rsid w:val="00012805"/>
    <w:rsid w:val="00012CB1"/>
    <w:rsid w:val="00012EB3"/>
    <w:rsid w:val="000134A7"/>
    <w:rsid w:val="00013559"/>
    <w:rsid w:val="00013638"/>
    <w:rsid w:val="0001375E"/>
    <w:rsid w:val="00013C36"/>
    <w:rsid w:val="00013DC6"/>
    <w:rsid w:val="000141F2"/>
    <w:rsid w:val="00014256"/>
    <w:rsid w:val="0001481F"/>
    <w:rsid w:val="00015151"/>
    <w:rsid w:val="000160AB"/>
    <w:rsid w:val="000166F1"/>
    <w:rsid w:val="000167D9"/>
    <w:rsid w:val="00017554"/>
    <w:rsid w:val="00017C4D"/>
    <w:rsid w:val="0002069A"/>
    <w:rsid w:val="00020927"/>
    <w:rsid w:val="0002278B"/>
    <w:rsid w:val="00023250"/>
    <w:rsid w:val="00023E57"/>
    <w:rsid w:val="0002493E"/>
    <w:rsid w:val="00024AA3"/>
    <w:rsid w:val="00024D5F"/>
    <w:rsid w:val="0002518C"/>
    <w:rsid w:val="00025336"/>
    <w:rsid w:val="00025807"/>
    <w:rsid w:val="0002583B"/>
    <w:rsid w:val="00025EBC"/>
    <w:rsid w:val="000265DB"/>
    <w:rsid w:val="00026961"/>
    <w:rsid w:val="00026EE0"/>
    <w:rsid w:val="00026F70"/>
    <w:rsid w:val="00027159"/>
    <w:rsid w:val="00027EC5"/>
    <w:rsid w:val="0003044B"/>
    <w:rsid w:val="000307B4"/>
    <w:rsid w:val="00030A96"/>
    <w:rsid w:val="00030DB9"/>
    <w:rsid w:val="00030EA9"/>
    <w:rsid w:val="000313DA"/>
    <w:rsid w:val="0003152C"/>
    <w:rsid w:val="00031AAA"/>
    <w:rsid w:val="00031D22"/>
    <w:rsid w:val="00032224"/>
    <w:rsid w:val="000324E4"/>
    <w:rsid w:val="000324FA"/>
    <w:rsid w:val="00032A21"/>
    <w:rsid w:val="00032A92"/>
    <w:rsid w:val="00032AB3"/>
    <w:rsid w:val="00032B95"/>
    <w:rsid w:val="00032F82"/>
    <w:rsid w:val="00032F96"/>
    <w:rsid w:val="0003323E"/>
    <w:rsid w:val="0003348B"/>
    <w:rsid w:val="00033963"/>
    <w:rsid w:val="00034474"/>
    <w:rsid w:val="000345C9"/>
    <w:rsid w:val="000348AF"/>
    <w:rsid w:val="00034C1B"/>
    <w:rsid w:val="00035557"/>
    <w:rsid w:val="0003573C"/>
    <w:rsid w:val="00035AF3"/>
    <w:rsid w:val="00035E1A"/>
    <w:rsid w:val="0003607F"/>
    <w:rsid w:val="000368BC"/>
    <w:rsid w:val="000373EB"/>
    <w:rsid w:val="0003762B"/>
    <w:rsid w:val="0004099D"/>
    <w:rsid w:val="00040B80"/>
    <w:rsid w:val="000415A7"/>
    <w:rsid w:val="00041A40"/>
    <w:rsid w:val="00041B3E"/>
    <w:rsid w:val="00041C24"/>
    <w:rsid w:val="000421BD"/>
    <w:rsid w:val="0004228D"/>
    <w:rsid w:val="00042422"/>
    <w:rsid w:val="0004262E"/>
    <w:rsid w:val="00042651"/>
    <w:rsid w:val="00042DFA"/>
    <w:rsid w:val="00042E89"/>
    <w:rsid w:val="00043957"/>
    <w:rsid w:val="00043F5F"/>
    <w:rsid w:val="00044C59"/>
    <w:rsid w:val="00045A50"/>
    <w:rsid w:val="00045D01"/>
    <w:rsid w:val="00046312"/>
    <w:rsid w:val="00046E06"/>
    <w:rsid w:val="00046F0D"/>
    <w:rsid w:val="00047A47"/>
    <w:rsid w:val="00050371"/>
    <w:rsid w:val="00050407"/>
    <w:rsid w:val="0005040C"/>
    <w:rsid w:val="000511A2"/>
    <w:rsid w:val="00051991"/>
    <w:rsid w:val="000519DE"/>
    <w:rsid w:val="00051CD0"/>
    <w:rsid w:val="00051D13"/>
    <w:rsid w:val="0005206C"/>
    <w:rsid w:val="000522A1"/>
    <w:rsid w:val="0005235A"/>
    <w:rsid w:val="0005253E"/>
    <w:rsid w:val="000529AB"/>
    <w:rsid w:val="00052CD2"/>
    <w:rsid w:val="00052E57"/>
    <w:rsid w:val="0005321D"/>
    <w:rsid w:val="00053B6D"/>
    <w:rsid w:val="00053E9E"/>
    <w:rsid w:val="00053F32"/>
    <w:rsid w:val="00053F9D"/>
    <w:rsid w:val="000541FE"/>
    <w:rsid w:val="0005478A"/>
    <w:rsid w:val="00054917"/>
    <w:rsid w:val="00054AC3"/>
    <w:rsid w:val="00054B77"/>
    <w:rsid w:val="00055268"/>
    <w:rsid w:val="00055E41"/>
    <w:rsid w:val="000561C1"/>
    <w:rsid w:val="00056A45"/>
    <w:rsid w:val="00056E89"/>
    <w:rsid w:val="00057224"/>
    <w:rsid w:val="00057821"/>
    <w:rsid w:val="0005797D"/>
    <w:rsid w:val="00057BED"/>
    <w:rsid w:val="00057D4A"/>
    <w:rsid w:val="000602EB"/>
    <w:rsid w:val="000603C1"/>
    <w:rsid w:val="0006046F"/>
    <w:rsid w:val="000607E0"/>
    <w:rsid w:val="000608A0"/>
    <w:rsid w:val="0006092F"/>
    <w:rsid w:val="00060930"/>
    <w:rsid w:val="00060B00"/>
    <w:rsid w:val="00060B52"/>
    <w:rsid w:val="00060F8C"/>
    <w:rsid w:val="00061037"/>
    <w:rsid w:val="000611E8"/>
    <w:rsid w:val="00061A68"/>
    <w:rsid w:val="00062325"/>
    <w:rsid w:val="00062D2F"/>
    <w:rsid w:val="000631D9"/>
    <w:rsid w:val="00063491"/>
    <w:rsid w:val="0006376D"/>
    <w:rsid w:val="00063A1E"/>
    <w:rsid w:val="00063E2B"/>
    <w:rsid w:val="00064049"/>
    <w:rsid w:val="0006408D"/>
    <w:rsid w:val="00064133"/>
    <w:rsid w:val="00064225"/>
    <w:rsid w:val="0006435A"/>
    <w:rsid w:val="00064766"/>
    <w:rsid w:val="000653BB"/>
    <w:rsid w:val="0006571D"/>
    <w:rsid w:val="00065E20"/>
    <w:rsid w:val="00066559"/>
    <w:rsid w:val="00066A85"/>
    <w:rsid w:val="000670B0"/>
    <w:rsid w:val="00067F6A"/>
    <w:rsid w:val="00070FA5"/>
    <w:rsid w:val="00071049"/>
    <w:rsid w:val="0007121E"/>
    <w:rsid w:val="000720FA"/>
    <w:rsid w:val="000726A6"/>
    <w:rsid w:val="000738C7"/>
    <w:rsid w:val="00073A3C"/>
    <w:rsid w:val="00074272"/>
    <w:rsid w:val="000743B9"/>
    <w:rsid w:val="00074D6C"/>
    <w:rsid w:val="000762FC"/>
    <w:rsid w:val="00077A94"/>
    <w:rsid w:val="00077C92"/>
    <w:rsid w:val="0008053F"/>
    <w:rsid w:val="000815AA"/>
    <w:rsid w:val="000815B4"/>
    <w:rsid w:val="00081783"/>
    <w:rsid w:val="00081839"/>
    <w:rsid w:val="0008193F"/>
    <w:rsid w:val="00081E53"/>
    <w:rsid w:val="00082270"/>
    <w:rsid w:val="00082843"/>
    <w:rsid w:val="00082981"/>
    <w:rsid w:val="00082D3E"/>
    <w:rsid w:val="00082DCB"/>
    <w:rsid w:val="00082DE5"/>
    <w:rsid w:val="00084DDC"/>
    <w:rsid w:val="00085346"/>
    <w:rsid w:val="00085589"/>
    <w:rsid w:val="000855E7"/>
    <w:rsid w:val="00085813"/>
    <w:rsid w:val="00085CDE"/>
    <w:rsid w:val="00086013"/>
    <w:rsid w:val="000862A8"/>
    <w:rsid w:val="000866CA"/>
    <w:rsid w:val="00087F9C"/>
    <w:rsid w:val="00087FFE"/>
    <w:rsid w:val="000904D7"/>
    <w:rsid w:val="000908CC"/>
    <w:rsid w:val="00090D34"/>
    <w:rsid w:val="00091381"/>
    <w:rsid w:val="00091484"/>
    <w:rsid w:val="00091F4B"/>
    <w:rsid w:val="00092C77"/>
    <w:rsid w:val="00092D0A"/>
    <w:rsid w:val="00092EB4"/>
    <w:rsid w:val="00093341"/>
    <w:rsid w:val="00093653"/>
    <w:rsid w:val="000939B4"/>
    <w:rsid w:val="00093D46"/>
    <w:rsid w:val="00094002"/>
    <w:rsid w:val="00094280"/>
    <w:rsid w:val="00094585"/>
    <w:rsid w:val="0009476E"/>
    <w:rsid w:val="00094964"/>
    <w:rsid w:val="00094DDB"/>
    <w:rsid w:val="00095148"/>
    <w:rsid w:val="000956B6"/>
    <w:rsid w:val="000958AE"/>
    <w:rsid w:val="000959F5"/>
    <w:rsid w:val="000965D1"/>
    <w:rsid w:val="0009669E"/>
    <w:rsid w:val="0009698A"/>
    <w:rsid w:val="00096C50"/>
    <w:rsid w:val="00096F8D"/>
    <w:rsid w:val="000A00A8"/>
    <w:rsid w:val="000A0557"/>
    <w:rsid w:val="000A0A02"/>
    <w:rsid w:val="000A0BBD"/>
    <w:rsid w:val="000A128F"/>
    <w:rsid w:val="000A1F7E"/>
    <w:rsid w:val="000A27D0"/>
    <w:rsid w:val="000A3A27"/>
    <w:rsid w:val="000A41BC"/>
    <w:rsid w:val="000A4302"/>
    <w:rsid w:val="000A51D6"/>
    <w:rsid w:val="000A5216"/>
    <w:rsid w:val="000A5244"/>
    <w:rsid w:val="000A5C2F"/>
    <w:rsid w:val="000A5D51"/>
    <w:rsid w:val="000A5E4C"/>
    <w:rsid w:val="000A610C"/>
    <w:rsid w:val="000A6308"/>
    <w:rsid w:val="000A6C32"/>
    <w:rsid w:val="000A77A5"/>
    <w:rsid w:val="000A7920"/>
    <w:rsid w:val="000A7AA4"/>
    <w:rsid w:val="000A7F4B"/>
    <w:rsid w:val="000B1D0C"/>
    <w:rsid w:val="000B205F"/>
    <w:rsid w:val="000B21C7"/>
    <w:rsid w:val="000B244E"/>
    <w:rsid w:val="000B30E7"/>
    <w:rsid w:val="000B37E8"/>
    <w:rsid w:val="000B4006"/>
    <w:rsid w:val="000B4014"/>
    <w:rsid w:val="000B491F"/>
    <w:rsid w:val="000B4ABF"/>
    <w:rsid w:val="000B5307"/>
    <w:rsid w:val="000B531A"/>
    <w:rsid w:val="000B59CA"/>
    <w:rsid w:val="000B59D0"/>
    <w:rsid w:val="000B5F79"/>
    <w:rsid w:val="000B60F1"/>
    <w:rsid w:val="000B68A4"/>
    <w:rsid w:val="000B68BD"/>
    <w:rsid w:val="000B6EBF"/>
    <w:rsid w:val="000B7349"/>
    <w:rsid w:val="000B74D4"/>
    <w:rsid w:val="000B7D46"/>
    <w:rsid w:val="000C0975"/>
    <w:rsid w:val="000C0F14"/>
    <w:rsid w:val="000C0F57"/>
    <w:rsid w:val="000C1BC8"/>
    <w:rsid w:val="000C2AB0"/>
    <w:rsid w:val="000C2FE3"/>
    <w:rsid w:val="000C37D8"/>
    <w:rsid w:val="000C39F6"/>
    <w:rsid w:val="000C453B"/>
    <w:rsid w:val="000C4B68"/>
    <w:rsid w:val="000C4DEF"/>
    <w:rsid w:val="000C508A"/>
    <w:rsid w:val="000C52EF"/>
    <w:rsid w:val="000C532E"/>
    <w:rsid w:val="000C5583"/>
    <w:rsid w:val="000C5767"/>
    <w:rsid w:val="000C57A5"/>
    <w:rsid w:val="000C5930"/>
    <w:rsid w:val="000C5946"/>
    <w:rsid w:val="000C61AA"/>
    <w:rsid w:val="000C668C"/>
    <w:rsid w:val="000C6771"/>
    <w:rsid w:val="000C67CB"/>
    <w:rsid w:val="000C6800"/>
    <w:rsid w:val="000C6B1E"/>
    <w:rsid w:val="000C6DBA"/>
    <w:rsid w:val="000C7185"/>
    <w:rsid w:val="000C74BD"/>
    <w:rsid w:val="000C7BB6"/>
    <w:rsid w:val="000C7CFA"/>
    <w:rsid w:val="000D0A8A"/>
    <w:rsid w:val="000D1226"/>
    <w:rsid w:val="000D18C7"/>
    <w:rsid w:val="000D2B04"/>
    <w:rsid w:val="000D2E96"/>
    <w:rsid w:val="000D34E1"/>
    <w:rsid w:val="000D38E2"/>
    <w:rsid w:val="000D3913"/>
    <w:rsid w:val="000D46C3"/>
    <w:rsid w:val="000D4755"/>
    <w:rsid w:val="000D4B24"/>
    <w:rsid w:val="000D4D25"/>
    <w:rsid w:val="000D4DA6"/>
    <w:rsid w:val="000D4FE3"/>
    <w:rsid w:val="000D5397"/>
    <w:rsid w:val="000D56C1"/>
    <w:rsid w:val="000D574F"/>
    <w:rsid w:val="000D5E63"/>
    <w:rsid w:val="000D633F"/>
    <w:rsid w:val="000D67F6"/>
    <w:rsid w:val="000D7B5C"/>
    <w:rsid w:val="000E03C7"/>
    <w:rsid w:val="000E06ED"/>
    <w:rsid w:val="000E13BE"/>
    <w:rsid w:val="000E1AA9"/>
    <w:rsid w:val="000E1B2D"/>
    <w:rsid w:val="000E1CD7"/>
    <w:rsid w:val="000E22B3"/>
    <w:rsid w:val="000E2917"/>
    <w:rsid w:val="000E29B7"/>
    <w:rsid w:val="000E2D3A"/>
    <w:rsid w:val="000E2FC4"/>
    <w:rsid w:val="000E3317"/>
    <w:rsid w:val="000E354C"/>
    <w:rsid w:val="000E3784"/>
    <w:rsid w:val="000E3935"/>
    <w:rsid w:val="000E3B03"/>
    <w:rsid w:val="000E3B4D"/>
    <w:rsid w:val="000E54DD"/>
    <w:rsid w:val="000E570C"/>
    <w:rsid w:val="000E6BEE"/>
    <w:rsid w:val="000E7313"/>
    <w:rsid w:val="000E746B"/>
    <w:rsid w:val="000E7DD0"/>
    <w:rsid w:val="000E7F6D"/>
    <w:rsid w:val="000F019F"/>
    <w:rsid w:val="000F0594"/>
    <w:rsid w:val="000F0DB5"/>
    <w:rsid w:val="000F1515"/>
    <w:rsid w:val="000F15B9"/>
    <w:rsid w:val="000F1CFE"/>
    <w:rsid w:val="000F1EBE"/>
    <w:rsid w:val="000F2041"/>
    <w:rsid w:val="000F222F"/>
    <w:rsid w:val="000F2795"/>
    <w:rsid w:val="000F2F16"/>
    <w:rsid w:val="000F36D8"/>
    <w:rsid w:val="000F4034"/>
    <w:rsid w:val="000F41E2"/>
    <w:rsid w:val="000F578A"/>
    <w:rsid w:val="000F5A57"/>
    <w:rsid w:val="000F5F24"/>
    <w:rsid w:val="000F611F"/>
    <w:rsid w:val="000F65F8"/>
    <w:rsid w:val="000F674D"/>
    <w:rsid w:val="000F6BD7"/>
    <w:rsid w:val="000F7468"/>
    <w:rsid w:val="000F77DF"/>
    <w:rsid w:val="000F7CB3"/>
    <w:rsid w:val="00100134"/>
    <w:rsid w:val="00100BA8"/>
    <w:rsid w:val="00100ECE"/>
    <w:rsid w:val="00101148"/>
    <w:rsid w:val="00101259"/>
    <w:rsid w:val="00101AAA"/>
    <w:rsid w:val="00101BF6"/>
    <w:rsid w:val="00102185"/>
    <w:rsid w:val="00102830"/>
    <w:rsid w:val="00102A80"/>
    <w:rsid w:val="001031E5"/>
    <w:rsid w:val="00104161"/>
    <w:rsid w:val="00104C55"/>
    <w:rsid w:val="001050FF"/>
    <w:rsid w:val="00105B79"/>
    <w:rsid w:val="00105CC2"/>
    <w:rsid w:val="00105F70"/>
    <w:rsid w:val="001060A4"/>
    <w:rsid w:val="001060A6"/>
    <w:rsid w:val="0010651B"/>
    <w:rsid w:val="00106E04"/>
    <w:rsid w:val="00107B7E"/>
    <w:rsid w:val="00107C8E"/>
    <w:rsid w:val="00107D8A"/>
    <w:rsid w:val="001103D5"/>
    <w:rsid w:val="0011044B"/>
    <w:rsid w:val="0011102F"/>
    <w:rsid w:val="00111A02"/>
    <w:rsid w:val="001121CF"/>
    <w:rsid w:val="0011220B"/>
    <w:rsid w:val="001127AD"/>
    <w:rsid w:val="0011282E"/>
    <w:rsid w:val="00112AEA"/>
    <w:rsid w:val="00113103"/>
    <w:rsid w:val="00113301"/>
    <w:rsid w:val="001135EE"/>
    <w:rsid w:val="00114141"/>
    <w:rsid w:val="001142E2"/>
    <w:rsid w:val="001145F9"/>
    <w:rsid w:val="00114856"/>
    <w:rsid w:val="001149F2"/>
    <w:rsid w:val="00114A7B"/>
    <w:rsid w:val="00114B74"/>
    <w:rsid w:val="00114C19"/>
    <w:rsid w:val="0011578E"/>
    <w:rsid w:val="00116389"/>
    <w:rsid w:val="0011660F"/>
    <w:rsid w:val="001171D9"/>
    <w:rsid w:val="00117206"/>
    <w:rsid w:val="001174A8"/>
    <w:rsid w:val="00117B71"/>
    <w:rsid w:val="00117E74"/>
    <w:rsid w:val="0012019C"/>
    <w:rsid w:val="001203BE"/>
    <w:rsid w:val="00120658"/>
    <w:rsid w:val="00120D53"/>
    <w:rsid w:val="00120EEB"/>
    <w:rsid w:val="00121227"/>
    <w:rsid w:val="0012131A"/>
    <w:rsid w:val="001215A1"/>
    <w:rsid w:val="001217DF"/>
    <w:rsid w:val="00121F40"/>
    <w:rsid w:val="001221F9"/>
    <w:rsid w:val="00122A3C"/>
    <w:rsid w:val="00122C6F"/>
    <w:rsid w:val="001233FC"/>
    <w:rsid w:val="00123D70"/>
    <w:rsid w:val="00124078"/>
    <w:rsid w:val="001245DA"/>
    <w:rsid w:val="00124652"/>
    <w:rsid w:val="00124A2C"/>
    <w:rsid w:val="00124F21"/>
    <w:rsid w:val="00124FFA"/>
    <w:rsid w:val="00125162"/>
    <w:rsid w:val="0012569A"/>
    <w:rsid w:val="00125896"/>
    <w:rsid w:val="00125F21"/>
    <w:rsid w:val="0012602B"/>
    <w:rsid w:val="001261C9"/>
    <w:rsid w:val="00126ACC"/>
    <w:rsid w:val="00126DDD"/>
    <w:rsid w:val="001274D5"/>
    <w:rsid w:val="00130042"/>
    <w:rsid w:val="00130168"/>
    <w:rsid w:val="001302AF"/>
    <w:rsid w:val="0013033A"/>
    <w:rsid w:val="00130719"/>
    <w:rsid w:val="00130C89"/>
    <w:rsid w:val="00131033"/>
    <w:rsid w:val="001316E0"/>
    <w:rsid w:val="00131895"/>
    <w:rsid w:val="00131A7A"/>
    <w:rsid w:val="00131E88"/>
    <w:rsid w:val="001323B8"/>
    <w:rsid w:val="001324C7"/>
    <w:rsid w:val="00132F22"/>
    <w:rsid w:val="001338E4"/>
    <w:rsid w:val="001339E2"/>
    <w:rsid w:val="00133F54"/>
    <w:rsid w:val="00134C6E"/>
    <w:rsid w:val="00135ACA"/>
    <w:rsid w:val="00135B59"/>
    <w:rsid w:val="00135E78"/>
    <w:rsid w:val="00136D84"/>
    <w:rsid w:val="00137119"/>
    <w:rsid w:val="00141174"/>
    <w:rsid w:val="0014168C"/>
    <w:rsid w:val="00141844"/>
    <w:rsid w:val="00141D46"/>
    <w:rsid w:val="00142F08"/>
    <w:rsid w:val="001430B3"/>
    <w:rsid w:val="00143AF4"/>
    <w:rsid w:val="00143EE4"/>
    <w:rsid w:val="00143F69"/>
    <w:rsid w:val="001442B8"/>
    <w:rsid w:val="00144FAE"/>
    <w:rsid w:val="00145D59"/>
    <w:rsid w:val="001462D5"/>
    <w:rsid w:val="001469BA"/>
    <w:rsid w:val="00146FD6"/>
    <w:rsid w:val="00147037"/>
    <w:rsid w:val="001470D3"/>
    <w:rsid w:val="0014726A"/>
    <w:rsid w:val="001474E0"/>
    <w:rsid w:val="00150662"/>
    <w:rsid w:val="00150A20"/>
    <w:rsid w:val="00151255"/>
    <w:rsid w:val="00151698"/>
    <w:rsid w:val="0015228C"/>
    <w:rsid w:val="0015228D"/>
    <w:rsid w:val="00152506"/>
    <w:rsid w:val="001526F9"/>
    <w:rsid w:val="00152B4F"/>
    <w:rsid w:val="00152F1C"/>
    <w:rsid w:val="001533B3"/>
    <w:rsid w:val="00153C41"/>
    <w:rsid w:val="00154158"/>
    <w:rsid w:val="00154506"/>
    <w:rsid w:val="00154E61"/>
    <w:rsid w:val="00155225"/>
    <w:rsid w:val="001555F1"/>
    <w:rsid w:val="00155660"/>
    <w:rsid w:val="00155B74"/>
    <w:rsid w:val="00156357"/>
    <w:rsid w:val="0015648A"/>
    <w:rsid w:val="001569B0"/>
    <w:rsid w:val="001571E1"/>
    <w:rsid w:val="00160037"/>
    <w:rsid w:val="00160656"/>
    <w:rsid w:val="00160900"/>
    <w:rsid w:val="00161598"/>
    <w:rsid w:val="001616BF"/>
    <w:rsid w:val="00161DF9"/>
    <w:rsid w:val="00162EE0"/>
    <w:rsid w:val="001632A2"/>
    <w:rsid w:val="00163364"/>
    <w:rsid w:val="00163827"/>
    <w:rsid w:val="00163BAE"/>
    <w:rsid w:val="00163BAF"/>
    <w:rsid w:val="00163C78"/>
    <w:rsid w:val="001640D9"/>
    <w:rsid w:val="00165478"/>
    <w:rsid w:val="001657C4"/>
    <w:rsid w:val="00165A77"/>
    <w:rsid w:val="001673A0"/>
    <w:rsid w:val="001678F9"/>
    <w:rsid w:val="00170595"/>
    <w:rsid w:val="00170F3F"/>
    <w:rsid w:val="00171125"/>
    <w:rsid w:val="00171645"/>
    <w:rsid w:val="00171ADF"/>
    <w:rsid w:val="00171C94"/>
    <w:rsid w:val="0017201E"/>
    <w:rsid w:val="0017222F"/>
    <w:rsid w:val="00172E58"/>
    <w:rsid w:val="00173159"/>
    <w:rsid w:val="00173824"/>
    <w:rsid w:val="00173A8A"/>
    <w:rsid w:val="0017437F"/>
    <w:rsid w:val="00174BBD"/>
    <w:rsid w:val="00174EFF"/>
    <w:rsid w:val="00175808"/>
    <w:rsid w:val="00175B3B"/>
    <w:rsid w:val="00175EF4"/>
    <w:rsid w:val="00175F12"/>
    <w:rsid w:val="00176BCE"/>
    <w:rsid w:val="00176BDC"/>
    <w:rsid w:val="00176C78"/>
    <w:rsid w:val="00176FD5"/>
    <w:rsid w:val="001772A5"/>
    <w:rsid w:val="00177F64"/>
    <w:rsid w:val="001803C6"/>
    <w:rsid w:val="0018074B"/>
    <w:rsid w:val="00180781"/>
    <w:rsid w:val="00180C80"/>
    <w:rsid w:val="00181A88"/>
    <w:rsid w:val="00181DA0"/>
    <w:rsid w:val="00182075"/>
    <w:rsid w:val="00182120"/>
    <w:rsid w:val="00182203"/>
    <w:rsid w:val="001824D0"/>
    <w:rsid w:val="00182521"/>
    <w:rsid w:val="001827B7"/>
    <w:rsid w:val="00182979"/>
    <w:rsid w:val="00183066"/>
    <w:rsid w:val="00183880"/>
    <w:rsid w:val="00183AB2"/>
    <w:rsid w:val="00183BE7"/>
    <w:rsid w:val="00183E0E"/>
    <w:rsid w:val="00183F8B"/>
    <w:rsid w:val="00184CD1"/>
    <w:rsid w:val="00184D0E"/>
    <w:rsid w:val="00184FC7"/>
    <w:rsid w:val="001850EA"/>
    <w:rsid w:val="001850FA"/>
    <w:rsid w:val="00185192"/>
    <w:rsid w:val="00185535"/>
    <w:rsid w:val="001855FB"/>
    <w:rsid w:val="00186195"/>
    <w:rsid w:val="0018638E"/>
    <w:rsid w:val="001865AA"/>
    <w:rsid w:val="00187205"/>
    <w:rsid w:val="001878B2"/>
    <w:rsid w:val="00187BBB"/>
    <w:rsid w:val="001902F4"/>
    <w:rsid w:val="00190560"/>
    <w:rsid w:val="00190F5E"/>
    <w:rsid w:val="00191021"/>
    <w:rsid w:val="00191ED1"/>
    <w:rsid w:val="001924C6"/>
    <w:rsid w:val="00192DFA"/>
    <w:rsid w:val="00192EA2"/>
    <w:rsid w:val="001937DD"/>
    <w:rsid w:val="00193DDC"/>
    <w:rsid w:val="00194374"/>
    <w:rsid w:val="00194745"/>
    <w:rsid w:val="00194821"/>
    <w:rsid w:val="001948F1"/>
    <w:rsid w:val="00194D84"/>
    <w:rsid w:val="00195D18"/>
    <w:rsid w:val="00195EC8"/>
    <w:rsid w:val="00196403"/>
    <w:rsid w:val="00196CD5"/>
    <w:rsid w:val="0019783B"/>
    <w:rsid w:val="001A0105"/>
    <w:rsid w:val="001A04E3"/>
    <w:rsid w:val="001A0B60"/>
    <w:rsid w:val="001A0C17"/>
    <w:rsid w:val="001A0C37"/>
    <w:rsid w:val="001A113B"/>
    <w:rsid w:val="001A1B08"/>
    <w:rsid w:val="001A1F50"/>
    <w:rsid w:val="001A1F88"/>
    <w:rsid w:val="001A20CE"/>
    <w:rsid w:val="001A2827"/>
    <w:rsid w:val="001A35EA"/>
    <w:rsid w:val="001A3BDE"/>
    <w:rsid w:val="001A45D7"/>
    <w:rsid w:val="001A47C5"/>
    <w:rsid w:val="001A48A7"/>
    <w:rsid w:val="001A4B44"/>
    <w:rsid w:val="001A4B8A"/>
    <w:rsid w:val="001A5D79"/>
    <w:rsid w:val="001A62EB"/>
    <w:rsid w:val="001A6E7F"/>
    <w:rsid w:val="001A7B87"/>
    <w:rsid w:val="001A7D29"/>
    <w:rsid w:val="001B055E"/>
    <w:rsid w:val="001B05EB"/>
    <w:rsid w:val="001B0982"/>
    <w:rsid w:val="001B1356"/>
    <w:rsid w:val="001B1402"/>
    <w:rsid w:val="001B18BC"/>
    <w:rsid w:val="001B1E8E"/>
    <w:rsid w:val="001B3150"/>
    <w:rsid w:val="001B3D62"/>
    <w:rsid w:val="001B3F4D"/>
    <w:rsid w:val="001B404E"/>
    <w:rsid w:val="001B4267"/>
    <w:rsid w:val="001B475B"/>
    <w:rsid w:val="001B4B8B"/>
    <w:rsid w:val="001B4CD6"/>
    <w:rsid w:val="001B4EF8"/>
    <w:rsid w:val="001B5564"/>
    <w:rsid w:val="001B5774"/>
    <w:rsid w:val="001B5B61"/>
    <w:rsid w:val="001B5CF5"/>
    <w:rsid w:val="001B61B6"/>
    <w:rsid w:val="001B6CF2"/>
    <w:rsid w:val="001B6E37"/>
    <w:rsid w:val="001B7473"/>
    <w:rsid w:val="001B74BE"/>
    <w:rsid w:val="001B773F"/>
    <w:rsid w:val="001C0AD5"/>
    <w:rsid w:val="001C0FA2"/>
    <w:rsid w:val="001C14F8"/>
    <w:rsid w:val="001C1510"/>
    <w:rsid w:val="001C15AE"/>
    <w:rsid w:val="001C2207"/>
    <w:rsid w:val="001C256D"/>
    <w:rsid w:val="001C2580"/>
    <w:rsid w:val="001C293B"/>
    <w:rsid w:val="001C2BDC"/>
    <w:rsid w:val="001C424A"/>
    <w:rsid w:val="001C44C8"/>
    <w:rsid w:val="001C44FA"/>
    <w:rsid w:val="001C4DBA"/>
    <w:rsid w:val="001C4DC8"/>
    <w:rsid w:val="001C5EC1"/>
    <w:rsid w:val="001C6183"/>
    <w:rsid w:val="001C6654"/>
    <w:rsid w:val="001C6B2F"/>
    <w:rsid w:val="001C6D06"/>
    <w:rsid w:val="001C71B0"/>
    <w:rsid w:val="001C71B2"/>
    <w:rsid w:val="001C7996"/>
    <w:rsid w:val="001C7CEC"/>
    <w:rsid w:val="001C7D9C"/>
    <w:rsid w:val="001C7EF0"/>
    <w:rsid w:val="001D04FD"/>
    <w:rsid w:val="001D0779"/>
    <w:rsid w:val="001D0AA1"/>
    <w:rsid w:val="001D0B16"/>
    <w:rsid w:val="001D0B51"/>
    <w:rsid w:val="001D0C6F"/>
    <w:rsid w:val="001D0D30"/>
    <w:rsid w:val="001D1F8D"/>
    <w:rsid w:val="001D230B"/>
    <w:rsid w:val="001D2F1C"/>
    <w:rsid w:val="001D3499"/>
    <w:rsid w:val="001D36A7"/>
    <w:rsid w:val="001D3A90"/>
    <w:rsid w:val="001D3CA7"/>
    <w:rsid w:val="001D41A9"/>
    <w:rsid w:val="001D459B"/>
    <w:rsid w:val="001D5A24"/>
    <w:rsid w:val="001D608C"/>
    <w:rsid w:val="001D6536"/>
    <w:rsid w:val="001D6C42"/>
    <w:rsid w:val="001D6FE0"/>
    <w:rsid w:val="001D7484"/>
    <w:rsid w:val="001D749D"/>
    <w:rsid w:val="001D77BA"/>
    <w:rsid w:val="001E0D00"/>
    <w:rsid w:val="001E0E20"/>
    <w:rsid w:val="001E0E54"/>
    <w:rsid w:val="001E1279"/>
    <w:rsid w:val="001E139B"/>
    <w:rsid w:val="001E167A"/>
    <w:rsid w:val="001E1B57"/>
    <w:rsid w:val="001E21DB"/>
    <w:rsid w:val="001E2376"/>
    <w:rsid w:val="001E255B"/>
    <w:rsid w:val="001E28B6"/>
    <w:rsid w:val="001E3BC2"/>
    <w:rsid w:val="001E3DFD"/>
    <w:rsid w:val="001E45BB"/>
    <w:rsid w:val="001E5178"/>
    <w:rsid w:val="001E579C"/>
    <w:rsid w:val="001E5A40"/>
    <w:rsid w:val="001E5F4A"/>
    <w:rsid w:val="001E6425"/>
    <w:rsid w:val="001E64B2"/>
    <w:rsid w:val="001E707A"/>
    <w:rsid w:val="001F057C"/>
    <w:rsid w:val="001F0850"/>
    <w:rsid w:val="001F0D3A"/>
    <w:rsid w:val="001F1345"/>
    <w:rsid w:val="001F21AB"/>
    <w:rsid w:val="001F260A"/>
    <w:rsid w:val="001F2B9C"/>
    <w:rsid w:val="001F3240"/>
    <w:rsid w:val="001F3CB5"/>
    <w:rsid w:val="001F406E"/>
    <w:rsid w:val="001F4919"/>
    <w:rsid w:val="001F49F0"/>
    <w:rsid w:val="001F4B63"/>
    <w:rsid w:val="001F4EDF"/>
    <w:rsid w:val="001F5291"/>
    <w:rsid w:val="001F5DC1"/>
    <w:rsid w:val="001F5F88"/>
    <w:rsid w:val="001F606B"/>
    <w:rsid w:val="001F64A6"/>
    <w:rsid w:val="001F6661"/>
    <w:rsid w:val="001F6B7D"/>
    <w:rsid w:val="001F6EB9"/>
    <w:rsid w:val="001F6F8F"/>
    <w:rsid w:val="001F7012"/>
    <w:rsid w:val="001F7079"/>
    <w:rsid w:val="001F72DF"/>
    <w:rsid w:val="001F730C"/>
    <w:rsid w:val="00200ABD"/>
    <w:rsid w:val="00200B46"/>
    <w:rsid w:val="00200E10"/>
    <w:rsid w:val="00201642"/>
    <w:rsid w:val="00201779"/>
    <w:rsid w:val="0020288C"/>
    <w:rsid w:val="00202E91"/>
    <w:rsid w:val="00202FED"/>
    <w:rsid w:val="00202FF1"/>
    <w:rsid w:val="002037C0"/>
    <w:rsid w:val="002039A9"/>
    <w:rsid w:val="00203CB8"/>
    <w:rsid w:val="002044B8"/>
    <w:rsid w:val="00204FDD"/>
    <w:rsid w:val="00206557"/>
    <w:rsid w:val="00206E8F"/>
    <w:rsid w:val="00207316"/>
    <w:rsid w:val="00207F1F"/>
    <w:rsid w:val="00210CF7"/>
    <w:rsid w:val="0021146A"/>
    <w:rsid w:val="00211602"/>
    <w:rsid w:val="0021185A"/>
    <w:rsid w:val="002119DB"/>
    <w:rsid w:val="00211A7F"/>
    <w:rsid w:val="00211E76"/>
    <w:rsid w:val="00211EA8"/>
    <w:rsid w:val="00212121"/>
    <w:rsid w:val="002124D7"/>
    <w:rsid w:val="0021255B"/>
    <w:rsid w:val="00212834"/>
    <w:rsid w:val="00213432"/>
    <w:rsid w:val="00213881"/>
    <w:rsid w:val="0021483F"/>
    <w:rsid w:val="00215455"/>
    <w:rsid w:val="00215761"/>
    <w:rsid w:val="002157FC"/>
    <w:rsid w:val="0021591C"/>
    <w:rsid w:val="00215A42"/>
    <w:rsid w:val="00215E2C"/>
    <w:rsid w:val="0021616E"/>
    <w:rsid w:val="002164A7"/>
    <w:rsid w:val="00216C5D"/>
    <w:rsid w:val="00216F87"/>
    <w:rsid w:val="0022007A"/>
    <w:rsid w:val="00220656"/>
    <w:rsid w:val="002212AF"/>
    <w:rsid w:val="002213B8"/>
    <w:rsid w:val="0022194C"/>
    <w:rsid w:val="00221BA5"/>
    <w:rsid w:val="00221E0E"/>
    <w:rsid w:val="00222375"/>
    <w:rsid w:val="00222899"/>
    <w:rsid w:val="00222D5A"/>
    <w:rsid w:val="00222EBD"/>
    <w:rsid w:val="002231BB"/>
    <w:rsid w:val="0022326B"/>
    <w:rsid w:val="002236B5"/>
    <w:rsid w:val="002237D6"/>
    <w:rsid w:val="00223BAB"/>
    <w:rsid w:val="002247C1"/>
    <w:rsid w:val="00224D52"/>
    <w:rsid w:val="00225C04"/>
    <w:rsid w:val="00225DBA"/>
    <w:rsid w:val="0022621A"/>
    <w:rsid w:val="00226643"/>
    <w:rsid w:val="0022677D"/>
    <w:rsid w:val="00226867"/>
    <w:rsid w:val="00226A53"/>
    <w:rsid w:val="00226DEA"/>
    <w:rsid w:val="0022709F"/>
    <w:rsid w:val="00227BF5"/>
    <w:rsid w:val="00227E9E"/>
    <w:rsid w:val="00230E53"/>
    <w:rsid w:val="002311E7"/>
    <w:rsid w:val="00231B49"/>
    <w:rsid w:val="00233044"/>
    <w:rsid w:val="002331BB"/>
    <w:rsid w:val="00233466"/>
    <w:rsid w:val="002336CC"/>
    <w:rsid w:val="00233A63"/>
    <w:rsid w:val="00233AF8"/>
    <w:rsid w:val="002341FC"/>
    <w:rsid w:val="0023456E"/>
    <w:rsid w:val="00234E3F"/>
    <w:rsid w:val="00235B01"/>
    <w:rsid w:val="00235DE5"/>
    <w:rsid w:val="00236047"/>
    <w:rsid w:val="002363C6"/>
    <w:rsid w:val="00236505"/>
    <w:rsid w:val="00237178"/>
    <w:rsid w:val="00237893"/>
    <w:rsid w:val="00237AAE"/>
    <w:rsid w:val="00237F23"/>
    <w:rsid w:val="00240015"/>
    <w:rsid w:val="00240A52"/>
    <w:rsid w:val="00240D0A"/>
    <w:rsid w:val="0024122B"/>
    <w:rsid w:val="00241F88"/>
    <w:rsid w:val="00242226"/>
    <w:rsid w:val="00242700"/>
    <w:rsid w:val="00242B8D"/>
    <w:rsid w:val="0024417B"/>
    <w:rsid w:val="002442C4"/>
    <w:rsid w:val="00244C23"/>
    <w:rsid w:val="00245197"/>
    <w:rsid w:val="002451C1"/>
    <w:rsid w:val="00245488"/>
    <w:rsid w:val="00245CD4"/>
    <w:rsid w:val="00246098"/>
    <w:rsid w:val="0024630F"/>
    <w:rsid w:val="002463EB"/>
    <w:rsid w:val="002465B9"/>
    <w:rsid w:val="002469C5"/>
    <w:rsid w:val="00246C85"/>
    <w:rsid w:val="00246EB2"/>
    <w:rsid w:val="002472B9"/>
    <w:rsid w:val="00247985"/>
    <w:rsid w:val="00250206"/>
    <w:rsid w:val="00250ABF"/>
    <w:rsid w:val="0025127F"/>
    <w:rsid w:val="0025160C"/>
    <w:rsid w:val="002524A9"/>
    <w:rsid w:val="002530FC"/>
    <w:rsid w:val="002537B4"/>
    <w:rsid w:val="00253F33"/>
    <w:rsid w:val="00253F7C"/>
    <w:rsid w:val="00254514"/>
    <w:rsid w:val="002556BA"/>
    <w:rsid w:val="00255F14"/>
    <w:rsid w:val="002566D7"/>
    <w:rsid w:val="00256FD6"/>
    <w:rsid w:val="002571C0"/>
    <w:rsid w:val="00257554"/>
    <w:rsid w:val="002577AF"/>
    <w:rsid w:val="00257B13"/>
    <w:rsid w:val="00257B5C"/>
    <w:rsid w:val="00257E49"/>
    <w:rsid w:val="0026111C"/>
    <w:rsid w:val="00261673"/>
    <w:rsid w:val="00262175"/>
    <w:rsid w:val="00262520"/>
    <w:rsid w:val="002628A5"/>
    <w:rsid w:val="00262D71"/>
    <w:rsid w:val="00262FA8"/>
    <w:rsid w:val="0026349C"/>
    <w:rsid w:val="002638EF"/>
    <w:rsid w:val="00263E59"/>
    <w:rsid w:val="00264149"/>
    <w:rsid w:val="002643DF"/>
    <w:rsid w:val="002648AF"/>
    <w:rsid w:val="002648D5"/>
    <w:rsid w:val="00264CF3"/>
    <w:rsid w:val="00265A6F"/>
    <w:rsid w:val="002663E3"/>
    <w:rsid w:val="00266ADD"/>
    <w:rsid w:val="00266D9E"/>
    <w:rsid w:val="00267382"/>
    <w:rsid w:val="00267776"/>
    <w:rsid w:val="002678C8"/>
    <w:rsid w:val="0026797F"/>
    <w:rsid w:val="00267C09"/>
    <w:rsid w:val="00270840"/>
    <w:rsid w:val="0027127D"/>
    <w:rsid w:val="00271AC5"/>
    <w:rsid w:val="00271E8F"/>
    <w:rsid w:val="002724D4"/>
    <w:rsid w:val="00272B09"/>
    <w:rsid w:val="00273A83"/>
    <w:rsid w:val="00273B93"/>
    <w:rsid w:val="00273D4F"/>
    <w:rsid w:val="00273DAF"/>
    <w:rsid w:val="00273FD1"/>
    <w:rsid w:val="0027449A"/>
    <w:rsid w:val="00274968"/>
    <w:rsid w:val="00274A57"/>
    <w:rsid w:val="00274E11"/>
    <w:rsid w:val="002757AE"/>
    <w:rsid w:val="00276985"/>
    <w:rsid w:val="00276D78"/>
    <w:rsid w:val="00276EA4"/>
    <w:rsid w:val="00277204"/>
    <w:rsid w:val="00277385"/>
    <w:rsid w:val="0027752E"/>
    <w:rsid w:val="0028035C"/>
    <w:rsid w:val="00280813"/>
    <w:rsid w:val="00280BF1"/>
    <w:rsid w:val="00280DF5"/>
    <w:rsid w:val="00281179"/>
    <w:rsid w:val="002812A7"/>
    <w:rsid w:val="00281F5D"/>
    <w:rsid w:val="00281FAA"/>
    <w:rsid w:val="0028221C"/>
    <w:rsid w:val="00283179"/>
    <w:rsid w:val="002832F8"/>
    <w:rsid w:val="002836C1"/>
    <w:rsid w:val="00283FB4"/>
    <w:rsid w:val="002847CC"/>
    <w:rsid w:val="0028552F"/>
    <w:rsid w:val="0028555C"/>
    <w:rsid w:val="002855CF"/>
    <w:rsid w:val="002857C3"/>
    <w:rsid w:val="002859DD"/>
    <w:rsid w:val="00285AC9"/>
    <w:rsid w:val="00285C56"/>
    <w:rsid w:val="002860C1"/>
    <w:rsid w:val="002863C4"/>
    <w:rsid w:val="002867F6"/>
    <w:rsid w:val="0028680B"/>
    <w:rsid w:val="00286C1B"/>
    <w:rsid w:val="002877F4"/>
    <w:rsid w:val="0028780E"/>
    <w:rsid w:val="00290667"/>
    <w:rsid w:val="00290887"/>
    <w:rsid w:val="00291011"/>
    <w:rsid w:val="002911BA"/>
    <w:rsid w:val="002913CC"/>
    <w:rsid w:val="002915D6"/>
    <w:rsid w:val="00291AD2"/>
    <w:rsid w:val="00292785"/>
    <w:rsid w:val="00292B9A"/>
    <w:rsid w:val="00292C77"/>
    <w:rsid w:val="00293320"/>
    <w:rsid w:val="00293DEC"/>
    <w:rsid w:val="002946B9"/>
    <w:rsid w:val="00294A62"/>
    <w:rsid w:val="00294E34"/>
    <w:rsid w:val="00294F96"/>
    <w:rsid w:val="0029531A"/>
    <w:rsid w:val="00295B31"/>
    <w:rsid w:val="00295D1B"/>
    <w:rsid w:val="00295E79"/>
    <w:rsid w:val="00295EA2"/>
    <w:rsid w:val="00297039"/>
    <w:rsid w:val="002971C9"/>
    <w:rsid w:val="0029721F"/>
    <w:rsid w:val="0029725B"/>
    <w:rsid w:val="002A03BC"/>
    <w:rsid w:val="002A098B"/>
    <w:rsid w:val="002A09D7"/>
    <w:rsid w:val="002A182B"/>
    <w:rsid w:val="002A1CEB"/>
    <w:rsid w:val="002A1F81"/>
    <w:rsid w:val="002A207A"/>
    <w:rsid w:val="002A2703"/>
    <w:rsid w:val="002A2A97"/>
    <w:rsid w:val="002A3EB9"/>
    <w:rsid w:val="002A42F5"/>
    <w:rsid w:val="002A4327"/>
    <w:rsid w:val="002A5363"/>
    <w:rsid w:val="002A56DC"/>
    <w:rsid w:val="002A5B7E"/>
    <w:rsid w:val="002A5D0D"/>
    <w:rsid w:val="002A6043"/>
    <w:rsid w:val="002A61A1"/>
    <w:rsid w:val="002A67F8"/>
    <w:rsid w:val="002A68D1"/>
    <w:rsid w:val="002A6DF3"/>
    <w:rsid w:val="002A7319"/>
    <w:rsid w:val="002A7585"/>
    <w:rsid w:val="002A7E80"/>
    <w:rsid w:val="002A7FF0"/>
    <w:rsid w:val="002B03AA"/>
    <w:rsid w:val="002B1402"/>
    <w:rsid w:val="002B1A7F"/>
    <w:rsid w:val="002B1C46"/>
    <w:rsid w:val="002B2068"/>
    <w:rsid w:val="002B2085"/>
    <w:rsid w:val="002B269D"/>
    <w:rsid w:val="002B3433"/>
    <w:rsid w:val="002B34E9"/>
    <w:rsid w:val="002B398F"/>
    <w:rsid w:val="002B3998"/>
    <w:rsid w:val="002B44DC"/>
    <w:rsid w:val="002B4C30"/>
    <w:rsid w:val="002B5154"/>
    <w:rsid w:val="002B56B4"/>
    <w:rsid w:val="002B5D19"/>
    <w:rsid w:val="002B667F"/>
    <w:rsid w:val="002B67DC"/>
    <w:rsid w:val="002B6DE3"/>
    <w:rsid w:val="002B715A"/>
    <w:rsid w:val="002B721C"/>
    <w:rsid w:val="002B7235"/>
    <w:rsid w:val="002B733F"/>
    <w:rsid w:val="002B79A2"/>
    <w:rsid w:val="002B7E7E"/>
    <w:rsid w:val="002B7F7B"/>
    <w:rsid w:val="002C115A"/>
    <w:rsid w:val="002C193E"/>
    <w:rsid w:val="002C24A2"/>
    <w:rsid w:val="002C2B7F"/>
    <w:rsid w:val="002C2BE5"/>
    <w:rsid w:val="002C32DE"/>
    <w:rsid w:val="002C3923"/>
    <w:rsid w:val="002C3CFF"/>
    <w:rsid w:val="002C3ECB"/>
    <w:rsid w:val="002C3F84"/>
    <w:rsid w:val="002C3FF8"/>
    <w:rsid w:val="002C4329"/>
    <w:rsid w:val="002C4727"/>
    <w:rsid w:val="002C478F"/>
    <w:rsid w:val="002C49F0"/>
    <w:rsid w:val="002C4D47"/>
    <w:rsid w:val="002C5BA5"/>
    <w:rsid w:val="002C616A"/>
    <w:rsid w:val="002C653F"/>
    <w:rsid w:val="002C6827"/>
    <w:rsid w:val="002C6B34"/>
    <w:rsid w:val="002C6CEF"/>
    <w:rsid w:val="002C70B2"/>
    <w:rsid w:val="002C73BD"/>
    <w:rsid w:val="002C7DFA"/>
    <w:rsid w:val="002D0222"/>
    <w:rsid w:val="002D0249"/>
    <w:rsid w:val="002D027D"/>
    <w:rsid w:val="002D02AE"/>
    <w:rsid w:val="002D0EFA"/>
    <w:rsid w:val="002D11DF"/>
    <w:rsid w:val="002D1B79"/>
    <w:rsid w:val="002D21A1"/>
    <w:rsid w:val="002D2617"/>
    <w:rsid w:val="002D341D"/>
    <w:rsid w:val="002D41FC"/>
    <w:rsid w:val="002D46E6"/>
    <w:rsid w:val="002D4972"/>
    <w:rsid w:val="002D4BCA"/>
    <w:rsid w:val="002D4C3C"/>
    <w:rsid w:val="002D4D2D"/>
    <w:rsid w:val="002D4D55"/>
    <w:rsid w:val="002D558E"/>
    <w:rsid w:val="002D579A"/>
    <w:rsid w:val="002D57ED"/>
    <w:rsid w:val="002D6268"/>
    <w:rsid w:val="002D6767"/>
    <w:rsid w:val="002D68C0"/>
    <w:rsid w:val="002D69B6"/>
    <w:rsid w:val="002D6E6A"/>
    <w:rsid w:val="002D73A0"/>
    <w:rsid w:val="002D78EE"/>
    <w:rsid w:val="002D79B3"/>
    <w:rsid w:val="002E0C14"/>
    <w:rsid w:val="002E0DF7"/>
    <w:rsid w:val="002E1626"/>
    <w:rsid w:val="002E1662"/>
    <w:rsid w:val="002E1C96"/>
    <w:rsid w:val="002E1E46"/>
    <w:rsid w:val="002E2279"/>
    <w:rsid w:val="002E2BC4"/>
    <w:rsid w:val="002E2CAD"/>
    <w:rsid w:val="002E30F3"/>
    <w:rsid w:val="002E3273"/>
    <w:rsid w:val="002E36FB"/>
    <w:rsid w:val="002E3EE8"/>
    <w:rsid w:val="002E42B7"/>
    <w:rsid w:val="002E4617"/>
    <w:rsid w:val="002E492A"/>
    <w:rsid w:val="002E49C2"/>
    <w:rsid w:val="002E52D2"/>
    <w:rsid w:val="002E5701"/>
    <w:rsid w:val="002E59DE"/>
    <w:rsid w:val="002E5C57"/>
    <w:rsid w:val="002E5CAE"/>
    <w:rsid w:val="002E6115"/>
    <w:rsid w:val="002E6D9A"/>
    <w:rsid w:val="002E6E52"/>
    <w:rsid w:val="002E6FBA"/>
    <w:rsid w:val="002E79B0"/>
    <w:rsid w:val="002E7A60"/>
    <w:rsid w:val="002E7B27"/>
    <w:rsid w:val="002E7ED4"/>
    <w:rsid w:val="002F01AE"/>
    <w:rsid w:val="002F0EA2"/>
    <w:rsid w:val="002F1154"/>
    <w:rsid w:val="002F14BF"/>
    <w:rsid w:val="002F1F62"/>
    <w:rsid w:val="002F2126"/>
    <w:rsid w:val="002F2476"/>
    <w:rsid w:val="002F258D"/>
    <w:rsid w:val="002F2757"/>
    <w:rsid w:val="002F40F3"/>
    <w:rsid w:val="002F460E"/>
    <w:rsid w:val="002F4EA6"/>
    <w:rsid w:val="002F4EF1"/>
    <w:rsid w:val="002F5016"/>
    <w:rsid w:val="002F5578"/>
    <w:rsid w:val="002F579F"/>
    <w:rsid w:val="002F5DC4"/>
    <w:rsid w:val="002F63CF"/>
    <w:rsid w:val="002F65E2"/>
    <w:rsid w:val="002F69FC"/>
    <w:rsid w:val="002F7914"/>
    <w:rsid w:val="002F791C"/>
    <w:rsid w:val="002F7BFE"/>
    <w:rsid w:val="002F7CC9"/>
    <w:rsid w:val="002F7EAD"/>
    <w:rsid w:val="0030008F"/>
    <w:rsid w:val="003002E0"/>
    <w:rsid w:val="00300392"/>
    <w:rsid w:val="003007DB"/>
    <w:rsid w:val="003008BB"/>
    <w:rsid w:val="00300D1F"/>
    <w:rsid w:val="00300DF9"/>
    <w:rsid w:val="003018D1"/>
    <w:rsid w:val="00301A4E"/>
    <w:rsid w:val="00301DAD"/>
    <w:rsid w:val="003029C0"/>
    <w:rsid w:val="00302E2B"/>
    <w:rsid w:val="00302E69"/>
    <w:rsid w:val="00302F26"/>
    <w:rsid w:val="00303638"/>
    <w:rsid w:val="00304523"/>
    <w:rsid w:val="0030484D"/>
    <w:rsid w:val="00304F72"/>
    <w:rsid w:val="00305438"/>
    <w:rsid w:val="00305591"/>
    <w:rsid w:val="00305F91"/>
    <w:rsid w:val="00306495"/>
    <w:rsid w:val="00306770"/>
    <w:rsid w:val="003067C5"/>
    <w:rsid w:val="00306858"/>
    <w:rsid w:val="00306F77"/>
    <w:rsid w:val="00307014"/>
    <w:rsid w:val="003074AC"/>
    <w:rsid w:val="00307AEA"/>
    <w:rsid w:val="00310771"/>
    <w:rsid w:val="00310AA0"/>
    <w:rsid w:val="00310F51"/>
    <w:rsid w:val="0031165E"/>
    <w:rsid w:val="003118EF"/>
    <w:rsid w:val="00312EB1"/>
    <w:rsid w:val="00313011"/>
    <w:rsid w:val="0031410F"/>
    <w:rsid w:val="00314343"/>
    <w:rsid w:val="003154C0"/>
    <w:rsid w:val="003157B3"/>
    <w:rsid w:val="00315AC8"/>
    <w:rsid w:val="00315D1B"/>
    <w:rsid w:val="00315F88"/>
    <w:rsid w:val="003163B7"/>
    <w:rsid w:val="00316605"/>
    <w:rsid w:val="00316AEF"/>
    <w:rsid w:val="00316F62"/>
    <w:rsid w:val="00316FF8"/>
    <w:rsid w:val="003173CC"/>
    <w:rsid w:val="00317914"/>
    <w:rsid w:val="00317954"/>
    <w:rsid w:val="003202E3"/>
    <w:rsid w:val="003207DF"/>
    <w:rsid w:val="00320952"/>
    <w:rsid w:val="003211EB"/>
    <w:rsid w:val="0032193D"/>
    <w:rsid w:val="0032199A"/>
    <w:rsid w:val="003219AB"/>
    <w:rsid w:val="00321B01"/>
    <w:rsid w:val="00321B76"/>
    <w:rsid w:val="00321D07"/>
    <w:rsid w:val="003226A7"/>
    <w:rsid w:val="0032317A"/>
    <w:rsid w:val="00323D78"/>
    <w:rsid w:val="003240B8"/>
    <w:rsid w:val="00324213"/>
    <w:rsid w:val="00324521"/>
    <w:rsid w:val="003248B1"/>
    <w:rsid w:val="00324AEA"/>
    <w:rsid w:val="00324C85"/>
    <w:rsid w:val="00324E27"/>
    <w:rsid w:val="003253F6"/>
    <w:rsid w:val="0032570B"/>
    <w:rsid w:val="00325A23"/>
    <w:rsid w:val="0032624A"/>
    <w:rsid w:val="003266E1"/>
    <w:rsid w:val="003268D4"/>
    <w:rsid w:val="00326A8B"/>
    <w:rsid w:val="00327691"/>
    <w:rsid w:val="0032781D"/>
    <w:rsid w:val="00327C5B"/>
    <w:rsid w:val="003302C8"/>
    <w:rsid w:val="003309CC"/>
    <w:rsid w:val="00330D95"/>
    <w:rsid w:val="00330DB2"/>
    <w:rsid w:val="00330EF1"/>
    <w:rsid w:val="003313AD"/>
    <w:rsid w:val="0033164B"/>
    <w:rsid w:val="0033197B"/>
    <w:rsid w:val="00331E8C"/>
    <w:rsid w:val="00331F01"/>
    <w:rsid w:val="0033209A"/>
    <w:rsid w:val="003321E8"/>
    <w:rsid w:val="00332D7C"/>
    <w:rsid w:val="0033322B"/>
    <w:rsid w:val="0033358E"/>
    <w:rsid w:val="00333A6A"/>
    <w:rsid w:val="00333E46"/>
    <w:rsid w:val="00334F6B"/>
    <w:rsid w:val="003354AD"/>
    <w:rsid w:val="003355A5"/>
    <w:rsid w:val="00335CBC"/>
    <w:rsid w:val="00336257"/>
    <w:rsid w:val="00336634"/>
    <w:rsid w:val="003367A2"/>
    <w:rsid w:val="00336A86"/>
    <w:rsid w:val="00337172"/>
    <w:rsid w:val="00340261"/>
    <w:rsid w:val="00340CEA"/>
    <w:rsid w:val="00340F7F"/>
    <w:rsid w:val="00341033"/>
    <w:rsid w:val="00341183"/>
    <w:rsid w:val="003416E4"/>
    <w:rsid w:val="00341BE8"/>
    <w:rsid w:val="00341CFC"/>
    <w:rsid w:val="00342941"/>
    <w:rsid w:val="00342CB1"/>
    <w:rsid w:val="00342FC2"/>
    <w:rsid w:val="0034308F"/>
    <w:rsid w:val="0034316F"/>
    <w:rsid w:val="003436D5"/>
    <w:rsid w:val="00343819"/>
    <w:rsid w:val="00343E3D"/>
    <w:rsid w:val="00343E7E"/>
    <w:rsid w:val="00344C62"/>
    <w:rsid w:val="00344CD4"/>
    <w:rsid w:val="00344D1E"/>
    <w:rsid w:val="00344E40"/>
    <w:rsid w:val="0034540A"/>
    <w:rsid w:val="003455EB"/>
    <w:rsid w:val="003459E3"/>
    <w:rsid w:val="00345D2A"/>
    <w:rsid w:val="00346A82"/>
    <w:rsid w:val="00347269"/>
    <w:rsid w:val="003473B6"/>
    <w:rsid w:val="003477A7"/>
    <w:rsid w:val="003477D1"/>
    <w:rsid w:val="00347B8D"/>
    <w:rsid w:val="00347D2F"/>
    <w:rsid w:val="00350055"/>
    <w:rsid w:val="00350960"/>
    <w:rsid w:val="00350CAE"/>
    <w:rsid w:val="0035108B"/>
    <w:rsid w:val="00351BB9"/>
    <w:rsid w:val="003523AE"/>
    <w:rsid w:val="00352D19"/>
    <w:rsid w:val="003530EF"/>
    <w:rsid w:val="00353934"/>
    <w:rsid w:val="00353E2D"/>
    <w:rsid w:val="00353FF9"/>
    <w:rsid w:val="00354768"/>
    <w:rsid w:val="003549B6"/>
    <w:rsid w:val="0035533A"/>
    <w:rsid w:val="0035570C"/>
    <w:rsid w:val="00355A17"/>
    <w:rsid w:val="00355C1F"/>
    <w:rsid w:val="00355D85"/>
    <w:rsid w:val="00355E58"/>
    <w:rsid w:val="003567BD"/>
    <w:rsid w:val="003576FE"/>
    <w:rsid w:val="00360609"/>
    <w:rsid w:val="00360F1B"/>
    <w:rsid w:val="003615B1"/>
    <w:rsid w:val="00362606"/>
    <w:rsid w:val="00362630"/>
    <w:rsid w:val="00362877"/>
    <w:rsid w:val="00362E91"/>
    <w:rsid w:val="0036310C"/>
    <w:rsid w:val="003632D9"/>
    <w:rsid w:val="00364019"/>
    <w:rsid w:val="003649B5"/>
    <w:rsid w:val="00365150"/>
    <w:rsid w:val="0036591C"/>
    <w:rsid w:val="003665C1"/>
    <w:rsid w:val="00366F78"/>
    <w:rsid w:val="00367191"/>
    <w:rsid w:val="00367A55"/>
    <w:rsid w:val="00367B22"/>
    <w:rsid w:val="00370163"/>
    <w:rsid w:val="003703D2"/>
    <w:rsid w:val="00370570"/>
    <w:rsid w:val="003709A6"/>
    <w:rsid w:val="00370B8F"/>
    <w:rsid w:val="00370C52"/>
    <w:rsid w:val="00370EA2"/>
    <w:rsid w:val="00370F06"/>
    <w:rsid w:val="00370F33"/>
    <w:rsid w:val="00371199"/>
    <w:rsid w:val="003712A0"/>
    <w:rsid w:val="00371A29"/>
    <w:rsid w:val="00371A9E"/>
    <w:rsid w:val="00372944"/>
    <w:rsid w:val="00372F82"/>
    <w:rsid w:val="00373498"/>
    <w:rsid w:val="003739A7"/>
    <w:rsid w:val="00373DC3"/>
    <w:rsid w:val="003743FF"/>
    <w:rsid w:val="00374901"/>
    <w:rsid w:val="0037490C"/>
    <w:rsid w:val="00376484"/>
    <w:rsid w:val="00376573"/>
    <w:rsid w:val="003769FC"/>
    <w:rsid w:val="0037755C"/>
    <w:rsid w:val="00377C0B"/>
    <w:rsid w:val="00377D5D"/>
    <w:rsid w:val="00380662"/>
    <w:rsid w:val="003807C4"/>
    <w:rsid w:val="003809F4"/>
    <w:rsid w:val="00380CF7"/>
    <w:rsid w:val="00381B35"/>
    <w:rsid w:val="00381E33"/>
    <w:rsid w:val="00381F6D"/>
    <w:rsid w:val="00381F83"/>
    <w:rsid w:val="00382810"/>
    <w:rsid w:val="00382C8A"/>
    <w:rsid w:val="00383652"/>
    <w:rsid w:val="0038399F"/>
    <w:rsid w:val="00385D11"/>
    <w:rsid w:val="0038645F"/>
    <w:rsid w:val="00386A6D"/>
    <w:rsid w:val="00386BB6"/>
    <w:rsid w:val="00387202"/>
    <w:rsid w:val="00387319"/>
    <w:rsid w:val="00387FCF"/>
    <w:rsid w:val="003909CB"/>
    <w:rsid w:val="00391827"/>
    <w:rsid w:val="0039210A"/>
    <w:rsid w:val="003924F1"/>
    <w:rsid w:val="003928DD"/>
    <w:rsid w:val="00392F12"/>
    <w:rsid w:val="003931E6"/>
    <w:rsid w:val="00393A5B"/>
    <w:rsid w:val="00393BFC"/>
    <w:rsid w:val="003942E2"/>
    <w:rsid w:val="0039432B"/>
    <w:rsid w:val="00394422"/>
    <w:rsid w:val="00394984"/>
    <w:rsid w:val="0039515A"/>
    <w:rsid w:val="0039517A"/>
    <w:rsid w:val="003952B9"/>
    <w:rsid w:val="00395667"/>
    <w:rsid w:val="003963A2"/>
    <w:rsid w:val="003974FB"/>
    <w:rsid w:val="0039754A"/>
    <w:rsid w:val="00397604"/>
    <w:rsid w:val="00397BEA"/>
    <w:rsid w:val="00397D27"/>
    <w:rsid w:val="003A0ADF"/>
    <w:rsid w:val="003A0EE4"/>
    <w:rsid w:val="003A124D"/>
    <w:rsid w:val="003A15B1"/>
    <w:rsid w:val="003A1AD6"/>
    <w:rsid w:val="003A2451"/>
    <w:rsid w:val="003A29B7"/>
    <w:rsid w:val="003A35EB"/>
    <w:rsid w:val="003A3B4C"/>
    <w:rsid w:val="003A422A"/>
    <w:rsid w:val="003A4E5E"/>
    <w:rsid w:val="003A5831"/>
    <w:rsid w:val="003A58C4"/>
    <w:rsid w:val="003A5D7A"/>
    <w:rsid w:val="003A5DB8"/>
    <w:rsid w:val="003A5DBD"/>
    <w:rsid w:val="003A6740"/>
    <w:rsid w:val="003A6D55"/>
    <w:rsid w:val="003A74C6"/>
    <w:rsid w:val="003A77EB"/>
    <w:rsid w:val="003A7A03"/>
    <w:rsid w:val="003A7A3C"/>
    <w:rsid w:val="003A7E99"/>
    <w:rsid w:val="003B0774"/>
    <w:rsid w:val="003B08EC"/>
    <w:rsid w:val="003B0C30"/>
    <w:rsid w:val="003B107B"/>
    <w:rsid w:val="003B2570"/>
    <w:rsid w:val="003B27C1"/>
    <w:rsid w:val="003B3EF0"/>
    <w:rsid w:val="003B3FBE"/>
    <w:rsid w:val="003B4232"/>
    <w:rsid w:val="003B430E"/>
    <w:rsid w:val="003B4471"/>
    <w:rsid w:val="003B563C"/>
    <w:rsid w:val="003B57ED"/>
    <w:rsid w:val="003B5FC5"/>
    <w:rsid w:val="003B617E"/>
    <w:rsid w:val="003B6222"/>
    <w:rsid w:val="003B66D4"/>
    <w:rsid w:val="003B6D40"/>
    <w:rsid w:val="003B7665"/>
    <w:rsid w:val="003B7846"/>
    <w:rsid w:val="003B7967"/>
    <w:rsid w:val="003C04E9"/>
    <w:rsid w:val="003C0909"/>
    <w:rsid w:val="003C220A"/>
    <w:rsid w:val="003C2444"/>
    <w:rsid w:val="003C285C"/>
    <w:rsid w:val="003C3E9E"/>
    <w:rsid w:val="003C44B4"/>
    <w:rsid w:val="003C454B"/>
    <w:rsid w:val="003C4636"/>
    <w:rsid w:val="003C4E78"/>
    <w:rsid w:val="003C6210"/>
    <w:rsid w:val="003C64EE"/>
    <w:rsid w:val="003C6CEB"/>
    <w:rsid w:val="003C7250"/>
    <w:rsid w:val="003C7778"/>
    <w:rsid w:val="003C79FD"/>
    <w:rsid w:val="003C7E53"/>
    <w:rsid w:val="003D0443"/>
    <w:rsid w:val="003D06EB"/>
    <w:rsid w:val="003D0816"/>
    <w:rsid w:val="003D1BAE"/>
    <w:rsid w:val="003D1BD8"/>
    <w:rsid w:val="003D1C94"/>
    <w:rsid w:val="003D228B"/>
    <w:rsid w:val="003D2C1D"/>
    <w:rsid w:val="003D324A"/>
    <w:rsid w:val="003D3559"/>
    <w:rsid w:val="003D3950"/>
    <w:rsid w:val="003D39A1"/>
    <w:rsid w:val="003D4131"/>
    <w:rsid w:val="003D492C"/>
    <w:rsid w:val="003D5D6C"/>
    <w:rsid w:val="003D6712"/>
    <w:rsid w:val="003D6897"/>
    <w:rsid w:val="003D68DD"/>
    <w:rsid w:val="003D6C7A"/>
    <w:rsid w:val="003D7E3C"/>
    <w:rsid w:val="003E0180"/>
    <w:rsid w:val="003E02B2"/>
    <w:rsid w:val="003E0A57"/>
    <w:rsid w:val="003E0B39"/>
    <w:rsid w:val="003E0DA3"/>
    <w:rsid w:val="003E0E2F"/>
    <w:rsid w:val="003E0E8F"/>
    <w:rsid w:val="003E124F"/>
    <w:rsid w:val="003E1253"/>
    <w:rsid w:val="003E12F9"/>
    <w:rsid w:val="003E13C7"/>
    <w:rsid w:val="003E1537"/>
    <w:rsid w:val="003E1BD3"/>
    <w:rsid w:val="003E2131"/>
    <w:rsid w:val="003E2A34"/>
    <w:rsid w:val="003E2C4B"/>
    <w:rsid w:val="003E2E92"/>
    <w:rsid w:val="003E33C8"/>
    <w:rsid w:val="003E3F73"/>
    <w:rsid w:val="003E41C9"/>
    <w:rsid w:val="003E438B"/>
    <w:rsid w:val="003E4398"/>
    <w:rsid w:val="003E48AF"/>
    <w:rsid w:val="003E5381"/>
    <w:rsid w:val="003E5851"/>
    <w:rsid w:val="003E5F6F"/>
    <w:rsid w:val="003E633F"/>
    <w:rsid w:val="003E63A5"/>
    <w:rsid w:val="003E6606"/>
    <w:rsid w:val="003E6B75"/>
    <w:rsid w:val="003E6EF0"/>
    <w:rsid w:val="003E6F38"/>
    <w:rsid w:val="003E6FD0"/>
    <w:rsid w:val="003E75AF"/>
    <w:rsid w:val="003E7863"/>
    <w:rsid w:val="003E79B0"/>
    <w:rsid w:val="003E7A56"/>
    <w:rsid w:val="003E7F46"/>
    <w:rsid w:val="003F0591"/>
    <w:rsid w:val="003F10AD"/>
    <w:rsid w:val="003F152B"/>
    <w:rsid w:val="003F1A72"/>
    <w:rsid w:val="003F1AEE"/>
    <w:rsid w:val="003F20BD"/>
    <w:rsid w:val="003F2156"/>
    <w:rsid w:val="003F2385"/>
    <w:rsid w:val="003F2E08"/>
    <w:rsid w:val="003F2FB0"/>
    <w:rsid w:val="003F34DA"/>
    <w:rsid w:val="003F383E"/>
    <w:rsid w:val="003F3E91"/>
    <w:rsid w:val="003F44AF"/>
    <w:rsid w:val="003F4561"/>
    <w:rsid w:val="003F496F"/>
    <w:rsid w:val="003F6873"/>
    <w:rsid w:val="003F7697"/>
    <w:rsid w:val="003F786A"/>
    <w:rsid w:val="003F7F40"/>
    <w:rsid w:val="00401310"/>
    <w:rsid w:val="00401640"/>
    <w:rsid w:val="0040172F"/>
    <w:rsid w:val="00401B44"/>
    <w:rsid w:val="0040217C"/>
    <w:rsid w:val="0040226C"/>
    <w:rsid w:val="0040233D"/>
    <w:rsid w:val="004025BA"/>
    <w:rsid w:val="00402F4E"/>
    <w:rsid w:val="00403BFD"/>
    <w:rsid w:val="00403E26"/>
    <w:rsid w:val="0040472B"/>
    <w:rsid w:val="00404F72"/>
    <w:rsid w:val="00405969"/>
    <w:rsid w:val="00405F82"/>
    <w:rsid w:val="004060C0"/>
    <w:rsid w:val="004061BF"/>
    <w:rsid w:val="0040635A"/>
    <w:rsid w:val="0040769C"/>
    <w:rsid w:val="00407F91"/>
    <w:rsid w:val="004108E3"/>
    <w:rsid w:val="004111C7"/>
    <w:rsid w:val="0041144E"/>
    <w:rsid w:val="00412C25"/>
    <w:rsid w:val="004132E3"/>
    <w:rsid w:val="00413317"/>
    <w:rsid w:val="004137C2"/>
    <w:rsid w:val="00414453"/>
    <w:rsid w:val="0041450C"/>
    <w:rsid w:val="004145A6"/>
    <w:rsid w:val="00414DFB"/>
    <w:rsid w:val="0041533A"/>
    <w:rsid w:val="004154A8"/>
    <w:rsid w:val="004156A7"/>
    <w:rsid w:val="00416DA6"/>
    <w:rsid w:val="00416F67"/>
    <w:rsid w:val="00420879"/>
    <w:rsid w:val="004208A2"/>
    <w:rsid w:val="00420AD5"/>
    <w:rsid w:val="00420EED"/>
    <w:rsid w:val="00421076"/>
    <w:rsid w:val="00421B3A"/>
    <w:rsid w:val="00421F6A"/>
    <w:rsid w:val="004225F6"/>
    <w:rsid w:val="00422749"/>
    <w:rsid w:val="004230E2"/>
    <w:rsid w:val="00423352"/>
    <w:rsid w:val="004236A0"/>
    <w:rsid w:val="004236FD"/>
    <w:rsid w:val="00424399"/>
    <w:rsid w:val="00424561"/>
    <w:rsid w:val="00424589"/>
    <w:rsid w:val="00424954"/>
    <w:rsid w:val="00425030"/>
    <w:rsid w:val="00425442"/>
    <w:rsid w:val="0042546E"/>
    <w:rsid w:val="00426117"/>
    <w:rsid w:val="00426E34"/>
    <w:rsid w:val="0042717D"/>
    <w:rsid w:val="00427E51"/>
    <w:rsid w:val="0043047D"/>
    <w:rsid w:val="00430546"/>
    <w:rsid w:val="00430CC6"/>
    <w:rsid w:val="00431098"/>
    <w:rsid w:val="004319CC"/>
    <w:rsid w:val="00431CA6"/>
    <w:rsid w:val="00431E8B"/>
    <w:rsid w:val="00431FA5"/>
    <w:rsid w:val="004320C9"/>
    <w:rsid w:val="004331F0"/>
    <w:rsid w:val="004335C7"/>
    <w:rsid w:val="004336B2"/>
    <w:rsid w:val="00434183"/>
    <w:rsid w:val="004350F6"/>
    <w:rsid w:val="00435E42"/>
    <w:rsid w:val="0043644C"/>
    <w:rsid w:val="00436587"/>
    <w:rsid w:val="00436E75"/>
    <w:rsid w:val="00437070"/>
    <w:rsid w:val="0043752B"/>
    <w:rsid w:val="00437E80"/>
    <w:rsid w:val="00437EA9"/>
    <w:rsid w:val="00440A4B"/>
    <w:rsid w:val="00440B7B"/>
    <w:rsid w:val="00440D3B"/>
    <w:rsid w:val="004410CA"/>
    <w:rsid w:val="004414A1"/>
    <w:rsid w:val="00441C5F"/>
    <w:rsid w:val="004421CB"/>
    <w:rsid w:val="004422EB"/>
    <w:rsid w:val="004422F3"/>
    <w:rsid w:val="0044245F"/>
    <w:rsid w:val="00442B8E"/>
    <w:rsid w:val="00442C43"/>
    <w:rsid w:val="004434BA"/>
    <w:rsid w:val="004438FC"/>
    <w:rsid w:val="00443AB8"/>
    <w:rsid w:val="00444264"/>
    <w:rsid w:val="00444440"/>
    <w:rsid w:val="00444521"/>
    <w:rsid w:val="0044485B"/>
    <w:rsid w:val="00444C9E"/>
    <w:rsid w:val="00444E9E"/>
    <w:rsid w:val="00445204"/>
    <w:rsid w:val="004452E9"/>
    <w:rsid w:val="00445663"/>
    <w:rsid w:val="0044573F"/>
    <w:rsid w:val="004463BA"/>
    <w:rsid w:val="00446CC1"/>
    <w:rsid w:val="00446F2B"/>
    <w:rsid w:val="00447533"/>
    <w:rsid w:val="004502F2"/>
    <w:rsid w:val="004504C2"/>
    <w:rsid w:val="004505B7"/>
    <w:rsid w:val="00450950"/>
    <w:rsid w:val="00450E27"/>
    <w:rsid w:val="00451171"/>
    <w:rsid w:val="004511D0"/>
    <w:rsid w:val="004514FC"/>
    <w:rsid w:val="00451CBC"/>
    <w:rsid w:val="00451CD3"/>
    <w:rsid w:val="00451EAA"/>
    <w:rsid w:val="00451FE3"/>
    <w:rsid w:val="0045207C"/>
    <w:rsid w:val="00452D0C"/>
    <w:rsid w:val="004530C7"/>
    <w:rsid w:val="00453B31"/>
    <w:rsid w:val="004545AE"/>
    <w:rsid w:val="00454707"/>
    <w:rsid w:val="00454A0E"/>
    <w:rsid w:val="00455192"/>
    <w:rsid w:val="00455269"/>
    <w:rsid w:val="0045596A"/>
    <w:rsid w:val="00455AF7"/>
    <w:rsid w:val="00455C18"/>
    <w:rsid w:val="00455ECB"/>
    <w:rsid w:val="004564AD"/>
    <w:rsid w:val="0045664E"/>
    <w:rsid w:val="00456766"/>
    <w:rsid w:val="004567D9"/>
    <w:rsid w:val="00456C3B"/>
    <w:rsid w:val="00456E67"/>
    <w:rsid w:val="004570DF"/>
    <w:rsid w:val="004571AF"/>
    <w:rsid w:val="00457362"/>
    <w:rsid w:val="0045791B"/>
    <w:rsid w:val="00457DE2"/>
    <w:rsid w:val="00460414"/>
    <w:rsid w:val="00460528"/>
    <w:rsid w:val="00460961"/>
    <w:rsid w:val="00460B0F"/>
    <w:rsid w:val="00460BD8"/>
    <w:rsid w:val="00460F67"/>
    <w:rsid w:val="004616BE"/>
    <w:rsid w:val="004618AF"/>
    <w:rsid w:val="004619D0"/>
    <w:rsid w:val="0046209D"/>
    <w:rsid w:val="004622F1"/>
    <w:rsid w:val="0046261C"/>
    <w:rsid w:val="00462B20"/>
    <w:rsid w:val="00463BC8"/>
    <w:rsid w:val="00465325"/>
    <w:rsid w:val="0046649B"/>
    <w:rsid w:val="004670FA"/>
    <w:rsid w:val="004675AA"/>
    <w:rsid w:val="0047014F"/>
    <w:rsid w:val="004701A0"/>
    <w:rsid w:val="00470313"/>
    <w:rsid w:val="004705E2"/>
    <w:rsid w:val="00470CCB"/>
    <w:rsid w:val="00470ED5"/>
    <w:rsid w:val="0047147D"/>
    <w:rsid w:val="00471BEF"/>
    <w:rsid w:val="004721CB"/>
    <w:rsid w:val="00472EC9"/>
    <w:rsid w:val="0047359D"/>
    <w:rsid w:val="00474935"/>
    <w:rsid w:val="00474EA6"/>
    <w:rsid w:val="00475752"/>
    <w:rsid w:val="00475AFA"/>
    <w:rsid w:val="00476320"/>
    <w:rsid w:val="00476C80"/>
    <w:rsid w:val="00477933"/>
    <w:rsid w:val="00477AA7"/>
    <w:rsid w:val="00477B2E"/>
    <w:rsid w:val="0048027C"/>
    <w:rsid w:val="0048041B"/>
    <w:rsid w:val="004809BF"/>
    <w:rsid w:val="00480C4E"/>
    <w:rsid w:val="00480EFC"/>
    <w:rsid w:val="004816B2"/>
    <w:rsid w:val="004817F3"/>
    <w:rsid w:val="00481B3E"/>
    <w:rsid w:val="004821C2"/>
    <w:rsid w:val="004828F3"/>
    <w:rsid w:val="00482A7D"/>
    <w:rsid w:val="00482C8A"/>
    <w:rsid w:val="004835D2"/>
    <w:rsid w:val="00483696"/>
    <w:rsid w:val="00483716"/>
    <w:rsid w:val="00483E0C"/>
    <w:rsid w:val="004843D0"/>
    <w:rsid w:val="00484440"/>
    <w:rsid w:val="004845CE"/>
    <w:rsid w:val="00484AA8"/>
    <w:rsid w:val="00484CF5"/>
    <w:rsid w:val="00485821"/>
    <w:rsid w:val="00485991"/>
    <w:rsid w:val="00485AA9"/>
    <w:rsid w:val="00485F9F"/>
    <w:rsid w:val="004860A5"/>
    <w:rsid w:val="004863D9"/>
    <w:rsid w:val="00486B6E"/>
    <w:rsid w:val="00486F04"/>
    <w:rsid w:val="00487199"/>
    <w:rsid w:val="00487AB1"/>
    <w:rsid w:val="004902EA"/>
    <w:rsid w:val="00490535"/>
    <w:rsid w:val="00490965"/>
    <w:rsid w:val="00491620"/>
    <w:rsid w:val="00491683"/>
    <w:rsid w:val="004916E0"/>
    <w:rsid w:val="004920AC"/>
    <w:rsid w:val="00492151"/>
    <w:rsid w:val="00492178"/>
    <w:rsid w:val="00493293"/>
    <w:rsid w:val="00493D6B"/>
    <w:rsid w:val="00493E18"/>
    <w:rsid w:val="004944B8"/>
    <w:rsid w:val="00494CF8"/>
    <w:rsid w:val="00495001"/>
    <w:rsid w:val="00495237"/>
    <w:rsid w:val="004956D1"/>
    <w:rsid w:val="00495753"/>
    <w:rsid w:val="00495803"/>
    <w:rsid w:val="00496524"/>
    <w:rsid w:val="004965EF"/>
    <w:rsid w:val="00496A0B"/>
    <w:rsid w:val="00496ACC"/>
    <w:rsid w:val="00496B45"/>
    <w:rsid w:val="00496CE0"/>
    <w:rsid w:val="004976A9"/>
    <w:rsid w:val="004A023A"/>
    <w:rsid w:val="004A03A9"/>
    <w:rsid w:val="004A0611"/>
    <w:rsid w:val="004A0CFF"/>
    <w:rsid w:val="004A0E25"/>
    <w:rsid w:val="004A1276"/>
    <w:rsid w:val="004A129A"/>
    <w:rsid w:val="004A14A2"/>
    <w:rsid w:val="004A2225"/>
    <w:rsid w:val="004A2331"/>
    <w:rsid w:val="004A237C"/>
    <w:rsid w:val="004A29E9"/>
    <w:rsid w:val="004A307D"/>
    <w:rsid w:val="004A47AE"/>
    <w:rsid w:val="004A5169"/>
    <w:rsid w:val="004A5326"/>
    <w:rsid w:val="004A5671"/>
    <w:rsid w:val="004A58EB"/>
    <w:rsid w:val="004A6A94"/>
    <w:rsid w:val="004A6DED"/>
    <w:rsid w:val="004A741B"/>
    <w:rsid w:val="004A75E8"/>
    <w:rsid w:val="004A7D7F"/>
    <w:rsid w:val="004A7E4F"/>
    <w:rsid w:val="004B0B2E"/>
    <w:rsid w:val="004B14C1"/>
    <w:rsid w:val="004B26BF"/>
    <w:rsid w:val="004B27F5"/>
    <w:rsid w:val="004B2B31"/>
    <w:rsid w:val="004B3022"/>
    <w:rsid w:val="004B315C"/>
    <w:rsid w:val="004B35D8"/>
    <w:rsid w:val="004B3809"/>
    <w:rsid w:val="004B39C0"/>
    <w:rsid w:val="004B4712"/>
    <w:rsid w:val="004B4FF4"/>
    <w:rsid w:val="004B5242"/>
    <w:rsid w:val="004B531F"/>
    <w:rsid w:val="004B5431"/>
    <w:rsid w:val="004B75F8"/>
    <w:rsid w:val="004C0912"/>
    <w:rsid w:val="004C09D7"/>
    <w:rsid w:val="004C13D9"/>
    <w:rsid w:val="004C1E56"/>
    <w:rsid w:val="004C2815"/>
    <w:rsid w:val="004C2E43"/>
    <w:rsid w:val="004C32CC"/>
    <w:rsid w:val="004C3862"/>
    <w:rsid w:val="004C3994"/>
    <w:rsid w:val="004C3DBF"/>
    <w:rsid w:val="004C478D"/>
    <w:rsid w:val="004C4B09"/>
    <w:rsid w:val="004C4F59"/>
    <w:rsid w:val="004C523A"/>
    <w:rsid w:val="004C5941"/>
    <w:rsid w:val="004C5AFC"/>
    <w:rsid w:val="004C5B25"/>
    <w:rsid w:val="004C6E73"/>
    <w:rsid w:val="004C7285"/>
    <w:rsid w:val="004C754B"/>
    <w:rsid w:val="004C77A7"/>
    <w:rsid w:val="004C7FCE"/>
    <w:rsid w:val="004D0012"/>
    <w:rsid w:val="004D0842"/>
    <w:rsid w:val="004D08E4"/>
    <w:rsid w:val="004D091F"/>
    <w:rsid w:val="004D095D"/>
    <w:rsid w:val="004D1A53"/>
    <w:rsid w:val="004D1C2C"/>
    <w:rsid w:val="004D1CCC"/>
    <w:rsid w:val="004D212A"/>
    <w:rsid w:val="004D2B85"/>
    <w:rsid w:val="004D384C"/>
    <w:rsid w:val="004D3DE7"/>
    <w:rsid w:val="004D411B"/>
    <w:rsid w:val="004D4401"/>
    <w:rsid w:val="004D461C"/>
    <w:rsid w:val="004D47BD"/>
    <w:rsid w:val="004D48F2"/>
    <w:rsid w:val="004D4F4B"/>
    <w:rsid w:val="004D5573"/>
    <w:rsid w:val="004D56DC"/>
    <w:rsid w:val="004D5A74"/>
    <w:rsid w:val="004D6290"/>
    <w:rsid w:val="004D66FE"/>
    <w:rsid w:val="004D6C9E"/>
    <w:rsid w:val="004D7112"/>
    <w:rsid w:val="004D74C2"/>
    <w:rsid w:val="004E0C96"/>
    <w:rsid w:val="004E14B6"/>
    <w:rsid w:val="004E1782"/>
    <w:rsid w:val="004E184E"/>
    <w:rsid w:val="004E200B"/>
    <w:rsid w:val="004E252A"/>
    <w:rsid w:val="004E256F"/>
    <w:rsid w:val="004E2D5A"/>
    <w:rsid w:val="004E2D63"/>
    <w:rsid w:val="004E2D7C"/>
    <w:rsid w:val="004E323E"/>
    <w:rsid w:val="004E3668"/>
    <w:rsid w:val="004E36CA"/>
    <w:rsid w:val="004E381F"/>
    <w:rsid w:val="004E38D2"/>
    <w:rsid w:val="004E39D3"/>
    <w:rsid w:val="004E4191"/>
    <w:rsid w:val="004E41F4"/>
    <w:rsid w:val="004E435E"/>
    <w:rsid w:val="004E5074"/>
    <w:rsid w:val="004E50BE"/>
    <w:rsid w:val="004E55FE"/>
    <w:rsid w:val="004E566C"/>
    <w:rsid w:val="004E5A4E"/>
    <w:rsid w:val="004E6A52"/>
    <w:rsid w:val="004E79F3"/>
    <w:rsid w:val="004E7AF1"/>
    <w:rsid w:val="004E7EA2"/>
    <w:rsid w:val="004F0146"/>
    <w:rsid w:val="004F028F"/>
    <w:rsid w:val="004F095E"/>
    <w:rsid w:val="004F11F4"/>
    <w:rsid w:val="004F1628"/>
    <w:rsid w:val="004F1B47"/>
    <w:rsid w:val="004F1DDC"/>
    <w:rsid w:val="004F1F91"/>
    <w:rsid w:val="004F22C6"/>
    <w:rsid w:val="004F23D2"/>
    <w:rsid w:val="004F2425"/>
    <w:rsid w:val="004F293E"/>
    <w:rsid w:val="004F2F9E"/>
    <w:rsid w:val="004F333D"/>
    <w:rsid w:val="004F3347"/>
    <w:rsid w:val="004F3AD9"/>
    <w:rsid w:val="004F3E68"/>
    <w:rsid w:val="004F3E73"/>
    <w:rsid w:val="004F42AE"/>
    <w:rsid w:val="004F452A"/>
    <w:rsid w:val="004F452B"/>
    <w:rsid w:val="004F4549"/>
    <w:rsid w:val="004F54FA"/>
    <w:rsid w:val="004F55FD"/>
    <w:rsid w:val="004F5E07"/>
    <w:rsid w:val="004F7BB1"/>
    <w:rsid w:val="004F7BF2"/>
    <w:rsid w:val="004F7C8A"/>
    <w:rsid w:val="004F7EAD"/>
    <w:rsid w:val="004F7FC5"/>
    <w:rsid w:val="004F7FC7"/>
    <w:rsid w:val="00500EF7"/>
    <w:rsid w:val="00501554"/>
    <w:rsid w:val="0050163B"/>
    <w:rsid w:val="005019C7"/>
    <w:rsid w:val="00502C60"/>
    <w:rsid w:val="00503E51"/>
    <w:rsid w:val="0050434B"/>
    <w:rsid w:val="00504601"/>
    <w:rsid w:val="005046DC"/>
    <w:rsid w:val="0050491E"/>
    <w:rsid w:val="00504975"/>
    <w:rsid w:val="005051C8"/>
    <w:rsid w:val="005054B5"/>
    <w:rsid w:val="005060FC"/>
    <w:rsid w:val="005061CE"/>
    <w:rsid w:val="00506416"/>
    <w:rsid w:val="0050656B"/>
    <w:rsid w:val="005069ED"/>
    <w:rsid w:val="00506EC7"/>
    <w:rsid w:val="00507D7D"/>
    <w:rsid w:val="0051070A"/>
    <w:rsid w:val="00510943"/>
    <w:rsid w:val="00511099"/>
    <w:rsid w:val="0051118A"/>
    <w:rsid w:val="0051192A"/>
    <w:rsid w:val="00512050"/>
    <w:rsid w:val="0051218F"/>
    <w:rsid w:val="005123CD"/>
    <w:rsid w:val="00512B2C"/>
    <w:rsid w:val="005134E0"/>
    <w:rsid w:val="0051391F"/>
    <w:rsid w:val="00513C24"/>
    <w:rsid w:val="0051499B"/>
    <w:rsid w:val="00514A00"/>
    <w:rsid w:val="0051542D"/>
    <w:rsid w:val="00515679"/>
    <w:rsid w:val="00515E97"/>
    <w:rsid w:val="00516011"/>
    <w:rsid w:val="00516595"/>
    <w:rsid w:val="00516866"/>
    <w:rsid w:val="00516C51"/>
    <w:rsid w:val="00516D0F"/>
    <w:rsid w:val="00516E36"/>
    <w:rsid w:val="005175BC"/>
    <w:rsid w:val="005176DC"/>
    <w:rsid w:val="0052017A"/>
    <w:rsid w:val="005204E4"/>
    <w:rsid w:val="00520516"/>
    <w:rsid w:val="0052077D"/>
    <w:rsid w:val="00520821"/>
    <w:rsid w:val="00520F30"/>
    <w:rsid w:val="00520FBD"/>
    <w:rsid w:val="005210C8"/>
    <w:rsid w:val="005211C4"/>
    <w:rsid w:val="0052184C"/>
    <w:rsid w:val="00521BD1"/>
    <w:rsid w:val="00521D4D"/>
    <w:rsid w:val="005221DF"/>
    <w:rsid w:val="00522DA6"/>
    <w:rsid w:val="0052319C"/>
    <w:rsid w:val="005234E7"/>
    <w:rsid w:val="00523534"/>
    <w:rsid w:val="0052366E"/>
    <w:rsid w:val="00523673"/>
    <w:rsid w:val="00523DF5"/>
    <w:rsid w:val="005242F3"/>
    <w:rsid w:val="00524590"/>
    <w:rsid w:val="00524C31"/>
    <w:rsid w:val="00524DCA"/>
    <w:rsid w:val="005252D9"/>
    <w:rsid w:val="005253EA"/>
    <w:rsid w:val="00525896"/>
    <w:rsid w:val="00525CFF"/>
    <w:rsid w:val="00525FF1"/>
    <w:rsid w:val="00526BD8"/>
    <w:rsid w:val="00526D06"/>
    <w:rsid w:val="0052735B"/>
    <w:rsid w:val="00527C34"/>
    <w:rsid w:val="0053019D"/>
    <w:rsid w:val="005302B0"/>
    <w:rsid w:val="00530378"/>
    <w:rsid w:val="00531985"/>
    <w:rsid w:val="00531BF0"/>
    <w:rsid w:val="0053207C"/>
    <w:rsid w:val="00532232"/>
    <w:rsid w:val="00532285"/>
    <w:rsid w:val="00532B5C"/>
    <w:rsid w:val="00533266"/>
    <w:rsid w:val="0053357B"/>
    <w:rsid w:val="00533C42"/>
    <w:rsid w:val="00533D43"/>
    <w:rsid w:val="0053402C"/>
    <w:rsid w:val="00534750"/>
    <w:rsid w:val="00534AAC"/>
    <w:rsid w:val="0053529B"/>
    <w:rsid w:val="005352D2"/>
    <w:rsid w:val="005352E4"/>
    <w:rsid w:val="00535A8E"/>
    <w:rsid w:val="00535B0F"/>
    <w:rsid w:val="00536034"/>
    <w:rsid w:val="005372A5"/>
    <w:rsid w:val="0053740C"/>
    <w:rsid w:val="00537DC3"/>
    <w:rsid w:val="0054022E"/>
    <w:rsid w:val="00540789"/>
    <w:rsid w:val="0054080E"/>
    <w:rsid w:val="005413CD"/>
    <w:rsid w:val="00541555"/>
    <w:rsid w:val="005417EE"/>
    <w:rsid w:val="00541ED5"/>
    <w:rsid w:val="00542DA2"/>
    <w:rsid w:val="00542EC5"/>
    <w:rsid w:val="005430B9"/>
    <w:rsid w:val="00543CE2"/>
    <w:rsid w:val="00545124"/>
    <w:rsid w:val="00545E1B"/>
    <w:rsid w:val="00546081"/>
    <w:rsid w:val="00546641"/>
    <w:rsid w:val="00546BFB"/>
    <w:rsid w:val="00546E5E"/>
    <w:rsid w:val="005477EB"/>
    <w:rsid w:val="00547834"/>
    <w:rsid w:val="005478AB"/>
    <w:rsid w:val="005478B9"/>
    <w:rsid w:val="00547B3D"/>
    <w:rsid w:val="00547BE8"/>
    <w:rsid w:val="00547EA8"/>
    <w:rsid w:val="00547EC5"/>
    <w:rsid w:val="005500BD"/>
    <w:rsid w:val="00550282"/>
    <w:rsid w:val="005504A0"/>
    <w:rsid w:val="00550899"/>
    <w:rsid w:val="00551278"/>
    <w:rsid w:val="0055149E"/>
    <w:rsid w:val="00551EED"/>
    <w:rsid w:val="005524FE"/>
    <w:rsid w:val="00552933"/>
    <w:rsid w:val="00552A84"/>
    <w:rsid w:val="00552DB5"/>
    <w:rsid w:val="00553B48"/>
    <w:rsid w:val="00553FB4"/>
    <w:rsid w:val="00554D7D"/>
    <w:rsid w:val="00555855"/>
    <w:rsid w:val="00555F90"/>
    <w:rsid w:val="00556260"/>
    <w:rsid w:val="00556585"/>
    <w:rsid w:val="005567F5"/>
    <w:rsid w:val="005569D5"/>
    <w:rsid w:val="00556A81"/>
    <w:rsid w:val="00557F10"/>
    <w:rsid w:val="00560BC4"/>
    <w:rsid w:val="005611E3"/>
    <w:rsid w:val="005617C8"/>
    <w:rsid w:val="0056193C"/>
    <w:rsid w:val="005621EC"/>
    <w:rsid w:val="0056227B"/>
    <w:rsid w:val="0056278D"/>
    <w:rsid w:val="00563027"/>
    <w:rsid w:val="005633A3"/>
    <w:rsid w:val="005634FB"/>
    <w:rsid w:val="00563A04"/>
    <w:rsid w:val="00564205"/>
    <w:rsid w:val="00564672"/>
    <w:rsid w:val="00564D50"/>
    <w:rsid w:val="005651B7"/>
    <w:rsid w:val="005653F9"/>
    <w:rsid w:val="00565B2E"/>
    <w:rsid w:val="00565B56"/>
    <w:rsid w:val="00565DEC"/>
    <w:rsid w:val="00566622"/>
    <w:rsid w:val="00566AEF"/>
    <w:rsid w:val="00566B1C"/>
    <w:rsid w:val="00567437"/>
    <w:rsid w:val="00567653"/>
    <w:rsid w:val="00567BD5"/>
    <w:rsid w:val="005703DA"/>
    <w:rsid w:val="00570BD7"/>
    <w:rsid w:val="00571041"/>
    <w:rsid w:val="00571140"/>
    <w:rsid w:val="005712E5"/>
    <w:rsid w:val="00571AA4"/>
    <w:rsid w:val="005731FA"/>
    <w:rsid w:val="005734E6"/>
    <w:rsid w:val="005738CE"/>
    <w:rsid w:val="00574C62"/>
    <w:rsid w:val="005756EB"/>
    <w:rsid w:val="00575C74"/>
    <w:rsid w:val="00576036"/>
    <w:rsid w:val="0057612E"/>
    <w:rsid w:val="00576497"/>
    <w:rsid w:val="00576610"/>
    <w:rsid w:val="0057698A"/>
    <w:rsid w:val="00576997"/>
    <w:rsid w:val="00577024"/>
    <w:rsid w:val="005775CA"/>
    <w:rsid w:val="00577AF8"/>
    <w:rsid w:val="00581888"/>
    <w:rsid w:val="00581FDC"/>
    <w:rsid w:val="00582904"/>
    <w:rsid w:val="005833CF"/>
    <w:rsid w:val="005839BD"/>
    <w:rsid w:val="00583BA3"/>
    <w:rsid w:val="00583BBF"/>
    <w:rsid w:val="00584193"/>
    <w:rsid w:val="005841DC"/>
    <w:rsid w:val="0058505D"/>
    <w:rsid w:val="005850BD"/>
    <w:rsid w:val="0058525A"/>
    <w:rsid w:val="005865BD"/>
    <w:rsid w:val="0058681E"/>
    <w:rsid w:val="00586DC5"/>
    <w:rsid w:val="00586F1D"/>
    <w:rsid w:val="005873A9"/>
    <w:rsid w:val="00587435"/>
    <w:rsid w:val="005876D0"/>
    <w:rsid w:val="00587895"/>
    <w:rsid w:val="00587B43"/>
    <w:rsid w:val="00590854"/>
    <w:rsid w:val="00590A39"/>
    <w:rsid w:val="00590BC0"/>
    <w:rsid w:val="00590D9E"/>
    <w:rsid w:val="00590F60"/>
    <w:rsid w:val="00591683"/>
    <w:rsid w:val="00591C74"/>
    <w:rsid w:val="00593FDF"/>
    <w:rsid w:val="00594156"/>
    <w:rsid w:val="00595338"/>
    <w:rsid w:val="005954EA"/>
    <w:rsid w:val="0059568D"/>
    <w:rsid w:val="005956AE"/>
    <w:rsid w:val="00595AA4"/>
    <w:rsid w:val="00595BEB"/>
    <w:rsid w:val="00595F32"/>
    <w:rsid w:val="00596349"/>
    <w:rsid w:val="005965EE"/>
    <w:rsid w:val="00596A6E"/>
    <w:rsid w:val="00596B7E"/>
    <w:rsid w:val="0059705B"/>
    <w:rsid w:val="00597713"/>
    <w:rsid w:val="005A00AD"/>
    <w:rsid w:val="005A0429"/>
    <w:rsid w:val="005A0D1C"/>
    <w:rsid w:val="005A1A17"/>
    <w:rsid w:val="005A2EA3"/>
    <w:rsid w:val="005A3344"/>
    <w:rsid w:val="005A3C6C"/>
    <w:rsid w:val="005A3CFA"/>
    <w:rsid w:val="005A572A"/>
    <w:rsid w:val="005A5E01"/>
    <w:rsid w:val="005A6531"/>
    <w:rsid w:val="005A6746"/>
    <w:rsid w:val="005A6D8F"/>
    <w:rsid w:val="005A6DC6"/>
    <w:rsid w:val="005A757D"/>
    <w:rsid w:val="005A7A14"/>
    <w:rsid w:val="005A7E5B"/>
    <w:rsid w:val="005B0211"/>
    <w:rsid w:val="005B104A"/>
    <w:rsid w:val="005B11E6"/>
    <w:rsid w:val="005B12DF"/>
    <w:rsid w:val="005B12EE"/>
    <w:rsid w:val="005B1C68"/>
    <w:rsid w:val="005B216A"/>
    <w:rsid w:val="005B2A9F"/>
    <w:rsid w:val="005B2E7E"/>
    <w:rsid w:val="005B2FA4"/>
    <w:rsid w:val="005B3DB7"/>
    <w:rsid w:val="005B3F99"/>
    <w:rsid w:val="005B3FA7"/>
    <w:rsid w:val="005B40B7"/>
    <w:rsid w:val="005B460E"/>
    <w:rsid w:val="005B4761"/>
    <w:rsid w:val="005B4DB5"/>
    <w:rsid w:val="005B5141"/>
    <w:rsid w:val="005B5A4B"/>
    <w:rsid w:val="005B5ADF"/>
    <w:rsid w:val="005B6389"/>
    <w:rsid w:val="005B6C42"/>
    <w:rsid w:val="005B6CB3"/>
    <w:rsid w:val="005B76DD"/>
    <w:rsid w:val="005B7797"/>
    <w:rsid w:val="005B77B3"/>
    <w:rsid w:val="005C0601"/>
    <w:rsid w:val="005C0D0F"/>
    <w:rsid w:val="005C0E13"/>
    <w:rsid w:val="005C187B"/>
    <w:rsid w:val="005C1F42"/>
    <w:rsid w:val="005C204A"/>
    <w:rsid w:val="005C24DE"/>
    <w:rsid w:val="005C2526"/>
    <w:rsid w:val="005C2873"/>
    <w:rsid w:val="005C2C04"/>
    <w:rsid w:val="005C2C30"/>
    <w:rsid w:val="005C33AD"/>
    <w:rsid w:val="005C3506"/>
    <w:rsid w:val="005C3622"/>
    <w:rsid w:val="005C3AAE"/>
    <w:rsid w:val="005C3E30"/>
    <w:rsid w:val="005C3F23"/>
    <w:rsid w:val="005C3FEE"/>
    <w:rsid w:val="005C48E2"/>
    <w:rsid w:val="005C4B8D"/>
    <w:rsid w:val="005C52EA"/>
    <w:rsid w:val="005C6D26"/>
    <w:rsid w:val="005C6EA4"/>
    <w:rsid w:val="005C740B"/>
    <w:rsid w:val="005C7CF3"/>
    <w:rsid w:val="005D0247"/>
    <w:rsid w:val="005D0402"/>
    <w:rsid w:val="005D0540"/>
    <w:rsid w:val="005D0740"/>
    <w:rsid w:val="005D07CC"/>
    <w:rsid w:val="005D08DA"/>
    <w:rsid w:val="005D0D0B"/>
    <w:rsid w:val="005D181D"/>
    <w:rsid w:val="005D1AB5"/>
    <w:rsid w:val="005D23E0"/>
    <w:rsid w:val="005D2D09"/>
    <w:rsid w:val="005D30FE"/>
    <w:rsid w:val="005D3327"/>
    <w:rsid w:val="005D36B2"/>
    <w:rsid w:val="005D4E03"/>
    <w:rsid w:val="005D53B0"/>
    <w:rsid w:val="005D565F"/>
    <w:rsid w:val="005D5B20"/>
    <w:rsid w:val="005D5EB5"/>
    <w:rsid w:val="005D61DE"/>
    <w:rsid w:val="005D6332"/>
    <w:rsid w:val="005D6504"/>
    <w:rsid w:val="005D653A"/>
    <w:rsid w:val="005D661F"/>
    <w:rsid w:val="005D692C"/>
    <w:rsid w:val="005D6C2B"/>
    <w:rsid w:val="005D6CDB"/>
    <w:rsid w:val="005D6DAC"/>
    <w:rsid w:val="005D7365"/>
    <w:rsid w:val="005D73CB"/>
    <w:rsid w:val="005D798A"/>
    <w:rsid w:val="005D7B08"/>
    <w:rsid w:val="005D7EDD"/>
    <w:rsid w:val="005D7EE8"/>
    <w:rsid w:val="005D7F0B"/>
    <w:rsid w:val="005E0180"/>
    <w:rsid w:val="005E0206"/>
    <w:rsid w:val="005E026F"/>
    <w:rsid w:val="005E05AB"/>
    <w:rsid w:val="005E0C51"/>
    <w:rsid w:val="005E0CB4"/>
    <w:rsid w:val="005E1B1F"/>
    <w:rsid w:val="005E2CCF"/>
    <w:rsid w:val="005E32E8"/>
    <w:rsid w:val="005E33B5"/>
    <w:rsid w:val="005E3F1B"/>
    <w:rsid w:val="005E4195"/>
    <w:rsid w:val="005E4578"/>
    <w:rsid w:val="005E4B38"/>
    <w:rsid w:val="005E5B40"/>
    <w:rsid w:val="005E5CE2"/>
    <w:rsid w:val="005E6282"/>
    <w:rsid w:val="005E684B"/>
    <w:rsid w:val="005E6CA8"/>
    <w:rsid w:val="005E6E65"/>
    <w:rsid w:val="005E7338"/>
    <w:rsid w:val="005E7604"/>
    <w:rsid w:val="005E7772"/>
    <w:rsid w:val="005E7F93"/>
    <w:rsid w:val="005F047A"/>
    <w:rsid w:val="005F0621"/>
    <w:rsid w:val="005F08D1"/>
    <w:rsid w:val="005F147C"/>
    <w:rsid w:val="005F1658"/>
    <w:rsid w:val="005F28BE"/>
    <w:rsid w:val="005F2C53"/>
    <w:rsid w:val="005F2D33"/>
    <w:rsid w:val="005F2FA3"/>
    <w:rsid w:val="005F3A3C"/>
    <w:rsid w:val="005F3A70"/>
    <w:rsid w:val="005F3CE7"/>
    <w:rsid w:val="005F3DDA"/>
    <w:rsid w:val="005F3EA6"/>
    <w:rsid w:val="005F4254"/>
    <w:rsid w:val="005F442A"/>
    <w:rsid w:val="005F4B34"/>
    <w:rsid w:val="005F4D5F"/>
    <w:rsid w:val="005F4DB9"/>
    <w:rsid w:val="005F53BE"/>
    <w:rsid w:val="005F5DF2"/>
    <w:rsid w:val="005F5ED4"/>
    <w:rsid w:val="005F6749"/>
    <w:rsid w:val="005F6752"/>
    <w:rsid w:val="005F71F4"/>
    <w:rsid w:val="005F7516"/>
    <w:rsid w:val="005F7698"/>
    <w:rsid w:val="005F7699"/>
    <w:rsid w:val="005F7832"/>
    <w:rsid w:val="005F7972"/>
    <w:rsid w:val="005F7A60"/>
    <w:rsid w:val="005F7C26"/>
    <w:rsid w:val="005F7E75"/>
    <w:rsid w:val="005F7EB8"/>
    <w:rsid w:val="00600217"/>
    <w:rsid w:val="00600511"/>
    <w:rsid w:val="00600A35"/>
    <w:rsid w:val="0060130D"/>
    <w:rsid w:val="00601A74"/>
    <w:rsid w:val="00601E73"/>
    <w:rsid w:val="006026A6"/>
    <w:rsid w:val="00602C4A"/>
    <w:rsid w:val="00603181"/>
    <w:rsid w:val="00603443"/>
    <w:rsid w:val="00603EAE"/>
    <w:rsid w:val="00604B6C"/>
    <w:rsid w:val="00604EE8"/>
    <w:rsid w:val="00604FCC"/>
    <w:rsid w:val="00605271"/>
    <w:rsid w:val="006069A1"/>
    <w:rsid w:val="00606A50"/>
    <w:rsid w:val="006071AD"/>
    <w:rsid w:val="00607379"/>
    <w:rsid w:val="006077AA"/>
    <w:rsid w:val="00607851"/>
    <w:rsid w:val="00607FAB"/>
    <w:rsid w:val="00610B64"/>
    <w:rsid w:val="00610BB6"/>
    <w:rsid w:val="00611809"/>
    <w:rsid w:val="00611923"/>
    <w:rsid w:val="0061199E"/>
    <w:rsid w:val="00611AB6"/>
    <w:rsid w:val="00611CAF"/>
    <w:rsid w:val="006120DC"/>
    <w:rsid w:val="0061224B"/>
    <w:rsid w:val="00612328"/>
    <w:rsid w:val="006124AD"/>
    <w:rsid w:val="00612812"/>
    <w:rsid w:val="00612A29"/>
    <w:rsid w:val="00612B19"/>
    <w:rsid w:val="00612E35"/>
    <w:rsid w:val="00612FAB"/>
    <w:rsid w:val="00613979"/>
    <w:rsid w:val="00613C32"/>
    <w:rsid w:val="00613E19"/>
    <w:rsid w:val="006146C2"/>
    <w:rsid w:val="0061475F"/>
    <w:rsid w:val="0061497A"/>
    <w:rsid w:val="00614B0F"/>
    <w:rsid w:val="006152F2"/>
    <w:rsid w:val="00616539"/>
    <w:rsid w:val="00616557"/>
    <w:rsid w:val="00616616"/>
    <w:rsid w:val="00616D14"/>
    <w:rsid w:val="006170B8"/>
    <w:rsid w:val="0062007E"/>
    <w:rsid w:val="00620767"/>
    <w:rsid w:val="00620D71"/>
    <w:rsid w:val="0062113C"/>
    <w:rsid w:val="00621D46"/>
    <w:rsid w:val="00621EDE"/>
    <w:rsid w:val="00622108"/>
    <w:rsid w:val="006226CE"/>
    <w:rsid w:val="006226F8"/>
    <w:rsid w:val="00623780"/>
    <w:rsid w:val="006243B1"/>
    <w:rsid w:val="006248D0"/>
    <w:rsid w:val="00624B20"/>
    <w:rsid w:val="00624C0F"/>
    <w:rsid w:val="00624DEA"/>
    <w:rsid w:val="00625260"/>
    <w:rsid w:val="006252C7"/>
    <w:rsid w:val="00625F61"/>
    <w:rsid w:val="00627F17"/>
    <w:rsid w:val="0063021F"/>
    <w:rsid w:val="00630371"/>
    <w:rsid w:val="006304A2"/>
    <w:rsid w:val="006305B1"/>
    <w:rsid w:val="0063097B"/>
    <w:rsid w:val="00630D46"/>
    <w:rsid w:val="00630D6F"/>
    <w:rsid w:val="00630E8B"/>
    <w:rsid w:val="00631526"/>
    <w:rsid w:val="0063178D"/>
    <w:rsid w:val="00631B8C"/>
    <w:rsid w:val="0063247A"/>
    <w:rsid w:val="00632A55"/>
    <w:rsid w:val="00632DA1"/>
    <w:rsid w:val="00633630"/>
    <w:rsid w:val="0063363F"/>
    <w:rsid w:val="006346B6"/>
    <w:rsid w:val="006347E4"/>
    <w:rsid w:val="0063483A"/>
    <w:rsid w:val="0063486B"/>
    <w:rsid w:val="00634AC8"/>
    <w:rsid w:val="00636223"/>
    <w:rsid w:val="00636E79"/>
    <w:rsid w:val="00637B45"/>
    <w:rsid w:val="006400AA"/>
    <w:rsid w:val="006403A4"/>
    <w:rsid w:val="00640DFD"/>
    <w:rsid w:val="00642300"/>
    <w:rsid w:val="006423D1"/>
    <w:rsid w:val="00642ACB"/>
    <w:rsid w:val="00642C35"/>
    <w:rsid w:val="0064325F"/>
    <w:rsid w:val="0064338F"/>
    <w:rsid w:val="00643F62"/>
    <w:rsid w:val="006448BD"/>
    <w:rsid w:val="0064493E"/>
    <w:rsid w:val="00644B34"/>
    <w:rsid w:val="00644C52"/>
    <w:rsid w:val="0064585A"/>
    <w:rsid w:val="00645E74"/>
    <w:rsid w:val="00646715"/>
    <w:rsid w:val="0064696E"/>
    <w:rsid w:val="00646AE3"/>
    <w:rsid w:val="00646E28"/>
    <w:rsid w:val="00646FE4"/>
    <w:rsid w:val="006476E0"/>
    <w:rsid w:val="006477AB"/>
    <w:rsid w:val="00650217"/>
    <w:rsid w:val="00650535"/>
    <w:rsid w:val="006506EA"/>
    <w:rsid w:val="00651B85"/>
    <w:rsid w:val="00651F19"/>
    <w:rsid w:val="00652402"/>
    <w:rsid w:val="00652963"/>
    <w:rsid w:val="00652D48"/>
    <w:rsid w:val="006532E1"/>
    <w:rsid w:val="00653454"/>
    <w:rsid w:val="00653730"/>
    <w:rsid w:val="0065397E"/>
    <w:rsid w:val="00653C14"/>
    <w:rsid w:val="00654F8B"/>
    <w:rsid w:val="006552A2"/>
    <w:rsid w:val="006559DF"/>
    <w:rsid w:val="00655D48"/>
    <w:rsid w:val="0065656D"/>
    <w:rsid w:val="0065673A"/>
    <w:rsid w:val="0065702B"/>
    <w:rsid w:val="0065776E"/>
    <w:rsid w:val="00657808"/>
    <w:rsid w:val="00660B48"/>
    <w:rsid w:val="00661365"/>
    <w:rsid w:val="0066235F"/>
    <w:rsid w:val="006625AC"/>
    <w:rsid w:val="0066299D"/>
    <w:rsid w:val="00662B20"/>
    <w:rsid w:val="006631AA"/>
    <w:rsid w:val="006634E4"/>
    <w:rsid w:val="00663A86"/>
    <w:rsid w:val="00663F1B"/>
    <w:rsid w:val="00664421"/>
    <w:rsid w:val="00664877"/>
    <w:rsid w:val="00664C86"/>
    <w:rsid w:val="00665AA5"/>
    <w:rsid w:val="00666774"/>
    <w:rsid w:val="0066685F"/>
    <w:rsid w:val="006674E1"/>
    <w:rsid w:val="00667543"/>
    <w:rsid w:val="006675DA"/>
    <w:rsid w:val="006675E4"/>
    <w:rsid w:val="00667C80"/>
    <w:rsid w:val="006701AF"/>
    <w:rsid w:val="00670AF6"/>
    <w:rsid w:val="00670C30"/>
    <w:rsid w:val="00670F1E"/>
    <w:rsid w:val="00672567"/>
    <w:rsid w:val="00672CEC"/>
    <w:rsid w:val="00673059"/>
    <w:rsid w:val="00673DAD"/>
    <w:rsid w:val="006747D1"/>
    <w:rsid w:val="00674C95"/>
    <w:rsid w:val="00674DD0"/>
    <w:rsid w:val="00674F8A"/>
    <w:rsid w:val="00675662"/>
    <w:rsid w:val="00675FF6"/>
    <w:rsid w:val="0067650B"/>
    <w:rsid w:val="00676FED"/>
    <w:rsid w:val="00677744"/>
    <w:rsid w:val="006777D9"/>
    <w:rsid w:val="006804BC"/>
    <w:rsid w:val="006804BE"/>
    <w:rsid w:val="006811EA"/>
    <w:rsid w:val="00681ADB"/>
    <w:rsid w:val="00681B5E"/>
    <w:rsid w:val="00681C3B"/>
    <w:rsid w:val="006820E1"/>
    <w:rsid w:val="006826F0"/>
    <w:rsid w:val="006828D6"/>
    <w:rsid w:val="00682D5E"/>
    <w:rsid w:val="006836E0"/>
    <w:rsid w:val="00683B87"/>
    <w:rsid w:val="006842A6"/>
    <w:rsid w:val="006848C0"/>
    <w:rsid w:val="00684C07"/>
    <w:rsid w:val="00684E4D"/>
    <w:rsid w:val="006851DC"/>
    <w:rsid w:val="00685240"/>
    <w:rsid w:val="006853E0"/>
    <w:rsid w:val="00685B43"/>
    <w:rsid w:val="00685EBC"/>
    <w:rsid w:val="00686655"/>
    <w:rsid w:val="00686699"/>
    <w:rsid w:val="006867BC"/>
    <w:rsid w:val="00687767"/>
    <w:rsid w:val="006877C8"/>
    <w:rsid w:val="00687DE1"/>
    <w:rsid w:val="00690B50"/>
    <w:rsid w:val="00690BCE"/>
    <w:rsid w:val="00690C1F"/>
    <w:rsid w:val="006915A8"/>
    <w:rsid w:val="006918CF"/>
    <w:rsid w:val="006919FF"/>
    <w:rsid w:val="006920A7"/>
    <w:rsid w:val="00692213"/>
    <w:rsid w:val="00692B8E"/>
    <w:rsid w:val="006942DC"/>
    <w:rsid w:val="006944EE"/>
    <w:rsid w:val="0069453E"/>
    <w:rsid w:val="00694623"/>
    <w:rsid w:val="00694EBA"/>
    <w:rsid w:val="006959F3"/>
    <w:rsid w:val="00695CAD"/>
    <w:rsid w:val="00696268"/>
    <w:rsid w:val="00696FB9"/>
    <w:rsid w:val="006973A0"/>
    <w:rsid w:val="006A1578"/>
    <w:rsid w:val="006A170F"/>
    <w:rsid w:val="006A1E7A"/>
    <w:rsid w:val="006A349D"/>
    <w:rsid w:val="006A3A37"/>
    <w:rsid w:val="006A3A5D"/>
    <w:rsid w:val="006A4664"/>
    <w:rsid w:val="006A487B"/>
    <w:rsid w:val="006A4E90"/>
    <w:rsid w:val="006A5B88"/>
    <w:rsid w:val="006A5E04"/>
    <w:rsid w:val="006A64AF"/>
    <w:rsid w:val="006A678E"/>
    <w:rsid w:val="006A72EC"/>
    <w:rsid w:val="006A75B2"/>
    <w:rsid w:val="006B0799"/>
    <w:rsid w:val="006B0B98"/>
    <w:rsid w:val="006B0C15"/>
    <w:rsid w:val="006B0DCB"/>
    <w:rsid w:val="006B0ED8"/>
    <w:rsid w:val="006B143F"/>
    <w:rsid w:val="006B16F4"/>
    <w:rsid w:val="006B20EB"/>
    <w:rsid w:val="006B2154"/>
    <w:rsid w:val="006B22E1"/>
    <w:rsid w:val="006B2FB5"/>
    <w:rsid w:val="006B32E8"/>
    <w:rsid w:val="006B4CD3"/>
    <w:rsid w:val="006B5013"/>
    <w:rsid w:val="006B503D"/>
    <w:rsid w:val="006B50E6"/>
    <w:rsid w:val="006B54A6"/>
    <w:rsid w:val="006B554B"/>
    <w:rsid w:val="006B623B"/>
    <w:rsid w:val="006B6404"/>
    <w:rsid w:val="006B6EBB"/>
    <w:rsid w:val="006B72DC"/>
    <w:rsid w:val="006B7ADB"/>
    <w:rsid w:val="006C0C36"/>
    <w:rsid w:val="006C14F2"/>
    <w:rsid w:val="006C1719"/>
    <w:rsid w:val="006C1875"/>
    <w:rsid w:val="006C27D4"/>
    <w:rsid w:val="006C2BB8"/>
    <w:rsid w:val="006C3250"/>
    <w:rsid w:val="006C4793"/>
    <w:rsid w:val="006C5B0C"/>
    <w:rsid w:val="006C6186"/>
    <w:rsid w:val="006C6688"/>
    <w:rsid w:val="006C6A1F"/>
    <w:rsid w:val="006C6EA5"/>
    <w:rsid w:val="006C72FA"/>
    <w:rsid w:val="006C746B"/>
    <w:rsid w:val="006C78F3"/>
    <w:rsid w:val="006C7CA9"/>
    <w:rsid w:val="006C7E6B"/>
    <w:rsid w:val="006D0C68"/>
    <w:rsid w:val="006D19A1"/>
    <w:rsid w:val="006D1AA6"/>
    <w:rsid w:val="006D1AFC"/>
    <w:rsid w:val="006D1B46"/>
    <w:rsid w:val="006D1EA1"/>
    <w:rsid w:val="006D21FC"/>
    <w:rsid w:val="006D2588"/>
    <w:rsid w:val="006D263A"/>
    <w:rsid w:val="006D2A09"/>
    <w:rsid w:val="006D2DCD"/>
    <w:rsid w:val="006D319A"/>
    <w:rsid w:val="006D351C"/>
    <w:rsid w:val="006D3A76"/>
    <w:rsid w:val="006D3D32"/>
    <w:rsid w:val="006D3FB3"/>
    <w:rsid w:val="006D41D4"/>
    <w:rsid w:val="006D4310"/>
    <w:rsid w:val="006D4719"/>
    <w:rsid w:val="006D4BB3"/>
    <w:rsid w:val="006D543B"/>
    <w:rsid w:val="006D5621"/>
    <w:rsid w:val="006D5D41"/>
    <w:rsid w:val="006D6007"/>
    <w:rsid w:val="006D61B8"/>
    <w:rsid w:val="006D70B9"/>
    <w:rsid w:val="006D745D"/>
    <w:rsid w:val="006D74A3"/>
    <w:rsid w:val="006D75DB"/>
    <w:rsid w:val="006E024D"/>
    <w:rsid w:val="006E0374"/>
    <w:rsid w:val="006E07D1"/>
    <w:rsid w:val="006E0A18"/>
    <w:rsid w:val="006E0ACC"/>
    <w:rsid w:val="006E0D65"/>
    <w:rsid w:val="006E112C"/>
    <w:rsid w:val="006E126D"/>
    <w:rsid w:val="006E1560"/>
    <w:rsid w:val="006E1A69"/>
    <w:rsid w:val="006E1BF2"/>
    <w:rsid w:val="006E1C05"/>
    <w:rsid w:val="006E21C9"/>
    <w:rsid w:val="006E22FE"/>
    <w:rsid w:val="006E2401"/>
    <w:rsid w:val="006E2796"/>
    <w:rsid w:val="006E2967"/>
    <w:rsid w:val="006E2FDE"/>
    <w:rsid w:val="006E303E"/>
    <w:rsid w:val="006E3192"/>
    <w:rsid w:val="006E3260"/>
    <w:rsid w:val="006E35AF"/>
    <w:rsid w:val="006E3824"/>
    <w:rsid w:val="006E398F"/>
    <w:rsid w:val="006E3EA5"/>
    <w:rsid w:val="006E4762"/>
    <w:rsid w:val="006E4E64"/>
    <w:rsid w:val="006E52C9"/>
    <w:rsid w:val="006E5605"/>
    <w:rsid w:val="006E5E94"/>
    <w:rsid w:val="006E6529"/>
    <w:rsid w:val="006E69B4"/>
    <w:rsid w:val="006E6C83"/>
    <w:rsid w:val="006E73D8"/>
    <w:rsid w:val="006E74C1"/>
    <w:rsid w:val="006E7E9E"/>
    <w:rsid w:val="006E7F47"/>
    <w:rsid w:val="006F0496"/>
    <w:rsid w:val="006F087A"/>
    <w:rsid w:val="006F10EE"/>
    <w:rsid w:val="006F127E"/>
    <w:rsid w:val="006F1A80"/>
    <w:rsid w:val="006F1EF1"/>
    <w:rsid w:val="006F2718"/>
    <w:rsid w:val="006F2C16"/>
    <w:rsid w:val="006F2CA4"/>
    <w:rsid w:val="006F2F0B"/>
    <w:rsid w:val="006F2FED"/>
    <w:rsid w:val="006F3F1C"/>
    <w:rsid w:val="006F5099"/>
    <w:rsid w:val="006F526C"/>
    <w:rsid w:val="006F53E8"/>
    <w:rsid w:val="006F5424"/>
    <w:rsid w:val="006F57B1"/>
    <w:rsid w:val="006F5DAB"/>
    <w:rsid w:val="006F5E18"/>
    <w:rsid w:val="006F60A3"/>
    <w:rsid w:val="006F6418"/>
    <w:rsid w:val="006F6A5F"/>
    <w:rsid w:val="006F700E"/>
    <w:rsid w:val="006F7030"/>
    <w:rsid w:val="006F71D9"/>
    <w:rsid w:val="006F7518"/>
    <w:rsid w:val="006F7734"/>
    <w:rsid w:val="0070121D"/>
    <w:rsid w:val="00701232"/>
    <w:rsid w:val="00701D20"/>
    <w:rsid w:val="00701E46"/>
    <w:rsid w:val="00702175"/>
    <w:rsid w:val="0070294A"/>
    <w:rsid w:val="00702CFB"/>
    <w:rsid w:val="007042B6"/>
    <w:rsid w:val="0070490C"/>
    <w:rsid w:val="00704CCE"/>
    <w:rsid w:val="00704ECD"/>
    <w:rsid w:val="00705141"/>
    <w:rsid w:val="0070521E"/>
    <w:rsid w:val="00705743"/>
    <w:rsid w:val="00705B7D"/>
    <w:rsid w:val="00705FFA"/>
    <w:rsid w:val="007065A6"/>
    <w:rsid w:val="00706804"/>
    <w:rsid w:val="00706A13"/>
    <w:rsid w:val="00706DD0"/>
    <w:rsid w:val="007071E9"/>
    <w:rsid w:val="007076C1"/>
    <w:rsid w:val="00707DEA"/>
    <w:rsid w:val="00710363"/>
    <w:rsid w:val="00710615"/>
    <w:rsid w:val="00711209"/>
    <w:rsid w:val="007112BE"/>
    <w:rsid w:val="007113DF"/>
    <w:rsid w:val="00711627"/>
    <w:rsid w:val="00712F1F"/>
    <w:rsid w:val="00713516"/>
    <w:rsid w:val="0071354F"/>
    <w:rsid w:val="00713D79"/>
    <w:rsid w:val="00713DBD"/>
    <w:rsid w:val="00714632"/>
    <w:rsid w:val="00714E50"/>
    <w:rsid w:val="007156A1"/>
    <w:rsid w:val="00715E29"/>
    <w:rsid w:val="00715FBE"/>
    <w:rsid w:val="00716DDA"/>
    <w:rsid w:val="0071713D"/>
    <w:rsid w:val="0071737D"/>
    <w:rsid w:val="007173C0"/>
    <w:rsid w:val="00717C8A"/>
    <w:rsid w:val="00720887"/>
    <w:rsid w:val="007208FA"/>
    <w:rsid w:val="00720BDB"/>
    <w:rsid w:val="007217C9"/>
    <w:rsid w:val="00721909"/>
    <w:rsid w:val="00722395"/>
    <w:rsid w:val="00722A76"/>
    <w:rsid w:val="00722B29"/>
    <w:rsid w:val="00722BB4"/>
    <w:rsid w:val="00722E19"/>
    <w:rsid w:val="00722EFE"/>
    <w:rsid w:val="00722FFC"/>
    <w:rsid w:val="0072325E"/>
    <w:rsid w:val="0072379D"/>
    <w:rsid w:val="007237C8"/>
    <w:rsid w:val="00723AC9"/>
    <w:rsid w:val="007241E9"/>
    <w:rsid w:val="0072615F"/>
    <w:rsid w:val="007269A2"/>
    <w:rsid w:val="0073081E"/>
    <w:rsid w:val="00730FBB"/>
    <w:rsid w:val="007319BC"/>
    <w:rsid w:val="00731C05"/>
    <w:rsid w:val="00732A43"/>
    <w:rsid w:val="00733333"/>
    <w:rsid w:val="00733BB8"/>
    <w:rsid w:val="00733D9C"/>
    <w:rsid w:val="007341CA"/>
    <w:rsid w:val="0073439F"/>
    <w:rsid w:val="00734767"/>
    <w:rsid w:val="007348DC"/>
    <w:rsid w:val="007358E6"/>
    <w:rsid w:val="007359E6"/>
    <w:rsid w:val="00735B5E"/>
    <w:rsid w:val="00736517"/>
    <w:rsid w:val="0073664C"/>
    <w:rsid w:val="00736692"/>
    <w:rsid w:val="00736835"/>
    <w:rsid w:val="0073687E"/>
    <w:rsid w:val="00736A26"/>
    <w:rsid w:val="00736A43"/>
    <w:rsid w:val="00736A81"/>
    <w:rsid w:val="00736AB3"/>
    <w:rsid w:val="00736CFE"/>
    <w:rsid w:val="00736EDD"/>
    <w:rsid w:val="007374C2"/>
    <w:rsid w:val="00737FAF"/>
    <w:rsid w:val="007400DE"/>
    <w:rsid w:val="00740309"/>
    <w:rsid w:val="00740BB4"/>
    <w:rsid w:val="00741521"/>
    <w:rsid w:val="00741C06"/>
    <w:rsid w:val="00742026"/>
    <w:rsid w:val="00743B6D"/>
    <w:rsid w:val="00743C59"/>
    <w:rsid w:val="0074441A"/>
    <w:rsid w:val="00744674"/>
    <w:rsid w:val="0074471A"/>
    <w:rsid w:val="00744C3C"/>
    <w:rsid w:val="00744FD6"/>
    <w:rsid w:val="00745037"/>
    <w:rsid w:val="00745059"/>
    <w:rsid w:val="0074543E"/>
    <w:rsid w:val="0074549E"/>
    <w:rsid w:val="00745580"/>
    <w:rsid w:val="00745FC4"/>
    <w:rsid w:val="00747C2D"/>
    <w:rsid w:val="00747D24"/>
    <w:rsid w:val="00750185"/>
    <w:rsid w:val="0075036A"/>
    <w:rsid w:val="0075071D"/>
    <w:rsid w:val="00750B0D"/>
    <w:rsid w:val="00750E0E"/>
    <w:rsid w:val="00751D1E"/>
    <w:rsid w:val="00751FA7"/>
    <w:rsid w:val="00752301"/>
    <w:rsid w:val="00752765"/>
    <w:rsid w:val="0075345B"/>
    <w:rsid w:val="00753DB0"/>
    <w:rsid w:val="007544CD"/>
    <w:rsid w:val="007557E2"/>
    <w:rsid w:val="007558C4"/>
    <w:rsid w:val="0075604C"/>
    <w:rsid w:val="007566B6"/>
    <w:rsid w:val="007569A0"/>
    <w:rsid w:val="00756EAF"/>
    <w:rsid w:val="00757A8F"/>
    <w:rsid w:val="00757F10"/>
    <w:rsid w:val="00760150"/>
    <w:rsid w:val="0076018F"/>
    <w:rsid w:val="00760583"/>
    <w:rsid w:val="00760806"/>
    <w:rsid w:val="0076081F"/>
    <w:rsid w:val="00761173"/>
    <w:rsid w:val="00761799"/>
    <w:rsid w:val="0076191A"/>
    <w:rsid w:val="00761AE7"/>
    <w:rsid w:val="0076238A"/>
    <w:rsid w:val="00762611"/>
    <w:rsid w:val="007631DA"/>
    <w:rsid w:val="00763454"/>
    <w:rsid w:val="0076395D"/>
    <w:rsid w:val="00763D84"/>
    <w:rsid w:val="00764376"/>
    <w:rsid w:val="00764A50"/>
    <w:rsid w:val="00765123"/>
    <w:rsid w:val="007653FD"/>
    <w:rsid w:val="00765661"/>
    <w:rsid w:val="00765BE7"/>
    <w:rsid w:val="00765CF2"/>
    <w:rsid w:val="00765F7F"/>
    <w:rsid w:val="00766153"/>
    <w:rsid w:val="0076690B"/>
    <w:rsid w:val="00766BA4"/>
    <w:rsid w:val="00766EB9"/>
    <w:rsid w:val="007675B8"/>
    <w:rsid w:val="00767669"/>
    <w:rsid w:val="00767773"/>
    <w:rsid w:val="00770052"/>
    <w:rsid w:val="00770583"/>
    <w:rsid w:val="00770E5E"/>
    <w:rsid w:val="0077134F"/>
    <w:rsid w:val="0077138B"/>
    <w:rsid w:val="00771397"/>
    <w:rsid w:val="00771B66"/>
    <w:rsid w:val="00771FCC"/>
    <w:rsid w:val="007720F0"/>
    <w:rsid w:val="007732FE"/>
    <w:rsid w:val="0077385C"/>
    <w:rsid w:val="007741CD"/>
    <w:rsid w:val="00774477"/>
    <w:rsid w:val="00774A50"/>
    <w:rsid w:val="00774E55"/>
    <w:rsid w:val="007753A9"/>
    <w:rsid w:val="00775797"/>
    <w:rsid w:val="00775EBC"/>
    <w:rsid w:val="00775F69"/>
    <w:rsid w:val="0077671B"/>
    <w:rsid w:val="00776B02"/>
    <w:rsid w:val="00777655"/>
    <w:rsid w:val="00777ADE"/>
    <w:rsid w:val="007801E4"/>
    <w:rsid w:val="007815AC"/>
    <w:rsid w:val="007819E7"/>
    <w:rsid w:val="00782DCD"/>
    <w:rsid w:val="007832C4"/>
    <w:rsid w:val="00783471"/>
    <w:rsid w:val="0078350F"/>
    <w:rsid w:val="00783733"/>
    <w:rsid w:val="00783A2C"/>
    <w:rsid w:val="007841C4"/>
    <w:rsid w:val="007845EC"/>
    <w:rsid w:val="00785835"/>
    <w:rsid w:val="00785B4B"/>
    <w:rsid w:val="00786C8D"/>
    <w:rsid w:val="00786CF8"/>
    <w:rsid w:val="0078715E"/>
    <w:rsid w:val="007873B8"/>
    <w:rsid w:val="00787850"/>
    <w:rsid w:val="0079028A"/>
    <w:rsid w:val="00790299"/>
    <w:rsid w:val="00790AC9"/>
    <w:rsid w:val="00790C6B"/>
    <w:rsid w:val="00791E43"/>
    <w:rsid w:val="0079240E"/>
    <w:rsid w:val="00792E2D"/>
    <w:rsid w:val="0079313F"/>
    <w:rsid w:val="00793262"/>
    <w:rsid w:val="007936C3"/>
    <w:rsid w:val="007937F9"/>
    <w:rsid w:val="00793840"/>
    <w:rsid w:val="00793D67"/>
    <w:rsid w:val="00794B11"/>
    <w:rsid w:val="00794CA1"/>
    <w:rsid w:val="00795402"/>
    <w:rsid w:val="00795443"/>
    <w:rsid w:val="0079665B"/>
    <w:rsid w:val="007972C1"/>
    <w:rsid w:val="0079740C"/>
    <w:rsid w:val="00797523"/>
    <w:rsid w:val="00797750"/>
    <w:rsid w:val="00797BD6"/>
    <w:rsid w:val="007A0100"/>
    <w:rsid w:val="007A06C9"/>
    <w:rsid w:val="007A070E"/>
    <w:rsid w:val="007A0947"/>
    <w:rsid w:val="007A1500"/>
    <w:rsid w:val="007A152D"/>
    <w:rsid w:val="007A19B1"/>
    <w:rsid w:val="007A20D4"/>
    <w:rsid w:val="007A2992"/>
    <w:rsid w:val="007A3A17"/>
    <w:rsid w:val="007A3AAF"/>
    <w:rsid w:val="007A448F"/>
    <w:rsid w:val="007A47D4"/>
    <w:rsid w:val="007A4C6B"/>
    <w:rsid w:val="007A5733"/>
    <w:rsid w:val="007A59C3"/>
    <w:rsid w:val="007A59DC"/>
    <w:rsid w:val="007A5B4A"/>
    <w:rsid w:val="007A6B98"/>
    <w:rsid w:val="007A712B"/>
    <w:rsid w:val="007A7464"/>
    <w:rsid w:val="007B07E3"/>
    <w:rsid w:val="007B19FB"/>
    <w:rsid w:val="007B1BAE"/>
    <w:rsid w:val="007B1C4E"/>
    <w:rsid w:val="007B21BA"/>
    <w:rsid w:val="007B2513"/>
    <w:rsid w:val="007B2946"/>
    <w:rsid w:val="007B31EE"/>
    <w:rsid w:val="007B35F7"/>
    <w:rsid w:val="007B3CE4"/>
    <w:rsid w:val="007B3FDE"/>
    <w:rsid w:val="007B42F3"/>
    <w:rsid w:val="007B46AE"/>
    <w:rsid w:val="007B47FE"/>
    <w:rsid w:val="007B48F3"/>
    <w:rsid w:val="007B493E"/>
    <w:rsid w:val="007B4AAB"/>
    <w:rsid w:val="007B5083"/>
    <w:rsid w:val="007B54BC"/>
    <w:rsid w:val="007B59F2"/>
    <w:rsid w:val="007B5C27"/>
    <w:rsid w:val="007B5D1D"/>
    <w:rsid w:val="007B6521"/>
    <w:rsid w:val="007B6534"/>
    <w:rsid w:val="007B6AA6"/>
    <w:rsid w:val="007B7935"/>
    <w:rsid w:val="007B7FE9"/>
    <w:rsid w:val="007C00B3"/>
    <w:rsid w:val="007C00B5"/>
    <w:rsid w:val="007C04B0"/>
    <w:rsid w:val="007C0758"/>
    <w:rsid w:val="007C0B83"/>
    <w:rsid w:val="007C0E7B"/>
    <w:rsid w:val="007C0FCA"/>
    <w:rsid w:val="007C1011"/>
    <w:rsid w:val="007C1747"/>
    <w:rsid w:val="007C2072"/>
    <w:rsid w:val="007C24D5"/>
    <w:rsid w:val="007C26A4"/>
    <w:rsid w:val="007C2CB7"/>
    <w:rsid w:val="007C391C"/>
    <w:rsid w:val="007C3C8D"/>
    <w:rsid w:val="007C5354"/>
    <w:rsid w:val="007C5528"/>
    <w:rsid w:val="007C79E8"/>
    <w:rsid w:val="007C7A87"/>
    <w:rsid w:val="007C7CE6"/>
    <w:rsid w:val="007C7FBA"/>
    <w:rsid w:val="007D005D"/>
    <w:rsid w:val="007D0094"/>
    <w:rsid w:val="007D0417"/>
    <w:rsid w:val="007D0AD2"/>
    <w:rsid w:val="007D0B35"/>
    <w:rsid w:val="007D0EF4"/>
    <w:rsid w:val="007D13C9"/>
    <w:rsid w:val="007D1899"/>
    <w:rsid w:val="007D1BE6"/>
    <w:rsid w:val="007D22E9"/>
    <w:rsid w:val="007D2D3F"/>
    <w:rsid w:val="007D323D"/>
    <w:rsid w:val="007D326F"/>
    <w:rsid w:val="007D4150"/>
    <w:rsid w:val="007D4582"/>
    <w:rsid w:val="007D45B4"/>
    <w:rsid w:val="007D45FF"/>
    <w:rsid w:val="007D48F3"/>
    <w:rsid w:val="007D50E9"/>
    <w:rsid w:val="007D535F"/>
    <w:rsid w:val="007D53A0"/>
    <w:rsid w:val="007D5F8B"/>
    <w:rsid w:val="007D635D"/>
    <w:rsid w:val="007D67F0"/>
    <w:rsid w:val="007D6EB5"/>
    <w:rsid w:val="007D6ED5"/>
    <w:rsid w:val="007D7037"/>
    <w:rsid w:val="007D7D5B"/>
    <w:rsid w:val="007E06B7"/>
    <w:rsid w:val="007E0FA7"/>
    <w:rsid w:val="007E11BB"/>
    <w:rsid w:val="007E22F7"/>
    <w:rsid w:val="007E2350"/>
    <w:rsid w:val="007E337D"/>
    <w:rsid w:val="007E36F8"/>
    <w:rsid w:val="007E4744"/>
    <w:rsid w:val="007E4E68"/>
    <w:rsid w:val="007E5C77"/>
    <w:rsid w:val="007E5DE9"/>
    <w:rsid w:val="007E5E07"/>
    <w:rsid w:val="007E6180"/>
    <w:rsid w:val="007E65ED"/>
    <w:rsid w:val="007E69D4"/>
    <w:rsid w:val="007E77B0"/>
    <w:rsid w:val="007E7849"/>
    <w:rsid w:val="007E7FA0"/>
    <w:rsid w:val="007F07EF"/>
    <w:rsid w:val="007F0EFE"/>
    <w:rsid w:val="007F104C"/>
    <w:rsid w:val="007F150D"/>
    <w:rsid w:val="007F1542"/>
    <w:rsid w:val="007F1560"/>
    <w:rsid w:val="007F1681"/>
    <w:rsid w:val="007F16C9"/>
    <w:rsid w:val="007F26FA"/>
    <w:rsid w:val="007F294D"/>
    <w:rsid w:val="007F2A4B"/>
    <w:rsid w:val="007F2AF5"/>
    <w:rsid w:val="007F35E2"/>
    <w:rsid w:val="007F36A0"/>
    <w:rsid w:val="007F3A99"/>
    <w:rsid w:val="007F3DDD"/>
    <w:rsid w:val="007F415A"/>
    <w:rsid w:val="007F4172"/>
    <w:rsid w:val="007F43EC"/>
    <w:rsid w:val="007F449D"/>
    <w:rsid w:val="007F5E71"/>
    <w:rsid w:val="007F64A2"/>
    <w:rsid w:val="007F73E2"/>
    <w:rsid w:val="007F744C"/>
    <w:rsid w:val="007F7625"/>
    <w:rsid w:val="007F77E8"/>
    <w:rsid w:val="007F7F2D"/>
    <w:rsid w:val="007F7FB5"/>
    <w:rsid w:val="008007C8"/>
    <w:rsid w:val="008008C3"/>
    <w:rsid w:val="008023BC"/>
    <w:rsid w:val="00802A2C"/>
    <w:rsid w:val="00802C2B"/>
    <w:rsid w:val="00802E59"/>
    <w:rsid w:val="00802FA1"/>
    <w:rsid w:val="008032D8"/>
    <w:rsid w:val="00803415"/>
    <w:rsid w:val="008035E0"/>
    <w:rsid w:val="00803CCF"/>
    <w:rsid w:val="00803CD6"/>
    <w:rsid w:val="00803EBC"/>
    <w:rsid w:val="00804340"/>
    <w:rsid w:val="00804926"/>
    <w:rsid w:val="008049E9"/>
    <w:rsid w:val="00805272"/>
    <w:rsid w:val="00805630"/>
    <w:rsid w:val="00805B4C"/>
    <w:rsid w:val="00805CC1"/>
    <w:rsid w:val="00805D8E"/>
    <w:rsid w:val="00805FC5"/>
    <w:rsid w:val="00806031"/>
    <w:rsid w:val="008067F0"/>
    <w:rsid w:val="00806B16"/>
    <w:rsid w:val="00807419"/>
    <w:rsid w:val="00807DBC"/>
    <w:rsid w:val="00807F0B"/>
    <w:rsid w:val="008101AD"/>
    <w:rsid w:val="008102C2"/>
    <w:rsid w:val="0081032E"/>
    <w:rsid w:val="008104A7"/>
    <w:rsid w:val="0081095D"/>
    <w:rsid w:val="00810B4B"/>
    <w:rsid w:val="0081143C"/>
    <w:rsid w:val="00811EF9"/>
    <w:rsid w:val="0081240A"/>
    <w:rsid w:val="0081273C"/>
    <w:rsid w:val="00812B35"/>
    <w:rsid w:val="00813F18"/>
    <w:rsid w:val="008147FD"/>
    <w:rsid w:val="008149FD"/>
    <w:rsid w:val="00814DF8"/>
    <w:rsid w:val="008151FB"/>
    <w:rsid w:val="00815AE9"/>
    <w:rsid w:val="00815E1D"/>
    <w:rsid w:val="00815E8A"/>
    <w:rsid w:val="00816618"/>
    <w:rsid w:val="008169A4"/>
    <w:rsid w:val="00816D98"/>
    <w:rsid w:val="00817151"/>
    <w:rsid w:val="00817559"/>
    <w:rsid w:val="00817DE9"/>
    <w:rsid w:val="00817FD2"/>
    <w:rsid w:val="008200ED"/>
    <w:rsid w:val="0082030D"/>
    <w:rsid w:val="00820741"/>
    <w:rsid w:val="00820A53"/>
    <w:rsid w:val="00821182"/>
    <w:rsid w:val="008213D9"/>
    <w:rsid w:val="00821461"/>
    <w:rsid w:val="00822350"/>
    <w:rsid w:val="00822580"/>
    <w:rsid w:val="00822984"/>
    <w:rsid w:val="008230AE"/>
    <w:rsid w:val="0082316C"/>
    <w:rsid w:val="0082378B"/>
    <w:rsid w:val="00823E04"/>
    <w:rsid w:val="00823EA7"/>
    <w:rsid w:val="00824ED2"/>
    <w:rsid w:val="0082558F"/>
    <w:rsid w:val="0082586E"/>
    <w:rsid w:val="008258E2"/>
    <w:rsid w:val="008259A5"/>
    <w:rsid w:val="00825D32"/>
    <w:rsid w:val="008260B2"/>
    <w:rsid w:val="0082634F"/>
    <w:rsid w:val="008263E8"/>
    <w:rsid w:val="00826DBF"/>
    <w:rsid w:val="0082706C"/>
    <w:rsid w:val="00827159"/>
    <w:rsid w:val="008277D3"/>
    <w:rsid w:val="008279AB"/>
    <w:rsid w:val="0083057D"/>
    <w:rsid w:val="008309A3"/>
    <w:rsid w:val="00830AEE"/>
    <w:rsid w:val="00830EED"/>
    <w:rsid w:val="008310D6"/>
    <w:rsid w:val="00831350"/>
    <w:rsid w:val="008314C5"/>
    <w:rsid w:val="0083172C"/>
    <w:rsid w:val="008324EE"/>
    <w:rsid w:val="008325E2"/>
    <w:rsid w:val="008328B3"/>
    <w:rsid w:val="00832CB3"/>
    <w:rsid w:val="00833235"/>
    <w:rsid w:val="00833781"/>
    <w:rsid w:val="008339AC"/>
    <w:rsid w:val="00833B1F"/>
    <w:rsid w:val="008343D0"/>
    <w:rsid w:val="008349ED"/>
    <w:rsid w:val="00835286"/>
    <w:rsid w:val="00835637"/>
    <w:rsid w:val="00835CBC"/>
    <w:rsid w:val="008360A3"/>
    <w:rsid w:val="008362C5"/>
    <w:rsid w:val="00836E5F"/>
    <w:rsid w:val="00836FF8"/>
    <w:rsid w:val="00836FFE"/>
    <w:rsid w:val="00840ECB"/>
    <w:rsid w:val="00840ED7"/>
    <w:rsid w:val="00842A7A"/>
    <w:rsid w:val="00842CF3"/>
    <w:rsid w:val="008430E4"/>
    <w:rsid w:val="0084338D"/>
    <w:rsid w:val="0084338E"/>
    <w:rsid w:val="008434E0"/>
    <w:rsid w:val="00843866"/>
    <w:rsid w:val="00843BEA"/>
    <w:rsid w:val="00843CF8"/>
    <w:rsid w:val="00843DD3"/>
    <w:rsid w:val="00844385"/>
    <w:rsid w:val="00844BBD"/>
    <w:rsid w:val="00844DB5"/>
    <w:rsid w:val="0084579C"/>
    <w:rsid w:val="00846365"/>
    <w:rsid w:val="00846AD2"/>
    <w:rsid w:val="00846B2E"/>
    <w:rsid w:val="00846D3A"/>
    <w:rsid w:val="008472E9"/>
    <w:rsid w:val="00847B11"/>
    <w:rsid w:val="00847C9F"/>
    <w:rsid w:val="00847CFB"/>
    <w:rsid w:val="00847DF8"/>
    <w:rsid w:val="00847EA7"/>
    <w:rsid w:val="0085060C"/>
    <w:rsid w:val="00851089"/>
    <w:rsid w:val="00851418"/>
    <w:rsid w:val="008516A3"/>
    <w:rsid w:val="0085280E"/>
    <w:rsid w:val="00852D70"/>
    <w:rsid w:val="00853580"/>
    <w:rsid w:val="0085379F"/>
    <w:rsid w:val="00853D63"/>
    <w:rsid w:val="00853DD7"/>
    <w:rsid w:val="00854091"/>
    <w:rsid w:val="00854D01"/>
    <w:rsid w:val="008551ED"/>
    <w:rsid w:val="00856056"/>
    <w:rsid w:val="00856485"/>
    <w:rsid w:val="00856761"/>
    <w:rsid w:val="00856DAE"/>
    <w:rsid w:val="00856EE1"/>
    <w:rsid w:val="0085762C"/>
    <w:rsid w:val="00857913"/>
    <w:rsid w:val="00857A55"/>
    <w:rsid w:val="00860725"/>
    <w:rsid w:val="00861EB1"/>
    <w:rsid w:val="00861EBB"/>
    <w:rsid w:val="00862087"/>
    <w:rsid w:val="008625AB"/>
    <w:rsid w:val="008625E2"/>
    <w:rsid w:val="008625E7"/>
    <w:rsid w:val="00862872"/>
    <w:rsid w:val="00862CAD"/>
    <w:rsid w:val="0086342E"/>
    <w:rsid w:val="00863591"/>
    <w:rsid w:val="008636BA"/>
    <w:rsid w:val="008639E5"/>
    <w:rsid w:val="00863F6B"/>
    <w:rsid w:val="00864488"/>
    <w:rsid w:val="008647E5"/>
    <w:rsid w:val="008648EE"/>
    <w:rsid w:val="00864FDD"/>
    <w:rsid w:val="00865675"/>
    <w:rsid w:val="00865A36"/>
    <w:rsid w:val="00865A8E"/>
    <w:rsid w:val="00866163"/>
    <w:rsid w:val="00866B73"/>
    <w:rsid w:val="00866DC1"/>
    <w:rsid w:val="00867789"/>
    <w:rsid w:val="00867B4B"/>
    <w:rsid w:val="00871004"/>
    <w:rsid w:val="0087104A"/>
    <w:rsid w:val="008718AC"/>
    <w:rsid w:val="00871AC0"/>
    <w:rsid w:val="008722AA"/>
    <w:rsid w:val="008730DA"/>
    <w:rsid w:val="00873179"/>
    <w:rsid w:val="0087356A"/>
    <w:rsid w:val="00873A7D"/>
    <w:rsid w:val="00874184"/>
    <w:rsid w:val="00874193"/>
    <w:rsid w:val="008748AE"/>
    <w:rsid w:val="008748DB"/>
    <w:rsid w:val="00874FAE"/>
    <w:rsid w:val="00875506"/>
    <w:rsid w:val="00875A95"/>
    <w:rsid w:val="00875B4A"/>
    <w:rsid w:val="008763A9"/>
    <w:rsid w:val="0087689D"/>
    <w:rsid w:val="008769FA"/>
    <w:rsid w:val="00876A52"/>
    <w:rsid w:val="00876FB8"/>
    <w:rsid w:val="0087717C"/>
    <w:rsid w:val="008776B1"/>
    <w:rsid w:val="008776EA"/>
    <w:rsid w:val="00877AC3"/>
    <w:rsid w:val="008804AD"/>
    <w:rsid w:val="00880BD3"/>
    <w:rsid w:val="00881442"/>
    <w:rsid w:val="00882168"/>
    <w:rsid w:val="00882736"/>
    <w:rsid w:val="00882BD2"/>
    <w:rsid w:val="00883B29"/>
    <w:rsid w:val="00883D51"/>
    <w:rsid w:val="00884AC6"/>
    <w:rsid w:val="00884E69"/>
    <w:rsid w:val="00885006"/>
    <w:rsid w:val="0088508D"/>
    <w:rsid w:val="00885164"/>
    <w:rsid w:val="00885981"/>
    <w:rsid w:val="00886379"/>
    <w:rsid w:val="00886432"/>
    <w:rsid w:val="00886659"/>
    <w:rsid w:val="00886681"/>
    <w:rsid w:val="00886882"/>
    <w:rsid w:val="00886F0D"/>
    <w:rsid w:val="008870CE"/>
    <w:rsid w:val="00887399"/>
    <w:rsid w:val="00887FB0"/>
    <w:rsid w:val="00890A00"/>
    <w:rsid w:val="008913D6"/>
    <w:rsid w:val="008916BA"/>
    <w:rsid w:val="008918AB"/>
    <w:rsid w:val="00892053"/>
    <w:rsid w:val="00892613"/>
    <w:rsid w:val="00892637"/>
    <w:rsid w:val="00892727"/>
    <w:rsid w:val="0089320E"/>
    <w:rsid w:val="00893AD8"/>
    <w:rsid w:val="0089529B"/>
    <w:rsid w:val="00896012"/>
    <w:rsid w:val="00896374"/>
    <w:rsid w:val="008964EC"/>
    <w:rsid w:val="00896929"/>
    <w:rsid w:val="00896CE7"/>
    <w:rsid w:val="008A0331"/>
    <w:rsid w:val="008A0634"/>
    <w:rsid w:val="008A0696"/>
    <w:rsid w:val="008A16FC"/>
    <w:rsid w:val="008A172F"/>
    <w:rsid w:val="008A1C77"/>
    <w:rsid w:val="008A2304"/>
    <w:rsid w:val="008A2CBC"/>
    <w:rsid w:val="008A2D31"/>
    <w:rsid w:val="008A36D8"/>
    <w:rsid w:val="008A371F"/>
    <w:rsid w:val="008A3A9B"/>
    <w:rsid w:val="008A3B44"/>
    <w:rsid w:val="008A3CC6"/>
    <w:rsid w:val="008A3E37"/>
    <w:rsid w:val="008A43F8"/>
    <w:rsid w:val="008A46CC"/>
    <w:rsid w:val="008A4868"/>
    <w:rsid w:val="008A4971"/>
    <w:rsid w:val="008A4F35"/>
    <w:rsid w:val="008A59E4"/>
    <w:rsid w:val="008A64F0"/>
    <w:rsid w:val="008A70B9"/>
    <w:rsid w:val="008A71CD"/>
    <w:rsid w:val="008A7C8E"/>
    <w:rsid w:val="008A7E37"/>
    <w:rsid w:val="008B0061"/>
    <w:rsid w:val="008B05EC"/>
    <w:rsid w:val="008B08B5"/>
    <w:rsid w:val="008B08C2"/>
    <w:rsid w:val="008B0B5D"/>
    <w:rsid w:val="008B0D5E"/>
    <w:rsid w:val="008B187A"/>
    <w:rsid w:val="008B1D0F"/>
    <w:rsid w:val="008B2270"/>
    <w:rsid w:val="008B22E0"/>
    <w:rsid w:val="008B2353"/>
    <w:rsid w:val="008B26AB"/>
    <w:rsid w:val="008B2C31"/>
    <w:rsid w:val="008B2EC1"/>
    <w:rsid w:val="008B3165"/>
    <w:rsid w:val="008B3692"/>
    <w:rsid w:val="008B38C0"/>
    <w:rsid w:val="008B4837"/>
    <w:rsid w:val="008B49B5"/>
    <w:rsid w:val="008B50DB"/>
    <w:rsid w:val="008B5443"/>
    <w:rsid w:val="008B5820"/>
    <w:rsid w:val="008B5E54"/>
    <w:rsid w:val="008B5E9E"/>
    <w:rsid w:val="008B5F0A"/>
    <w:rsid w:val="008B672E"/>
    <w:rsid w:val="008B6919"/>
    <w:rsid w:val="008B6D05"/>
    <w:rsid w:val="008B7374"/>
    <w:rsid w:val="008B73D9"/>
    <w:rsid w:val="008B7818"/>
    <w:rsid w:val="008B7FE9"/>
    <w:rsid w:val="008C05BB"/>
    <w:rsid w:val="008C06AB"/>
    <w:rsid w:val="008C0E0B"/>
    <w:rsid w:val="008C1051"/>
    <w:rsid w:val="008C1580"/>
    <w:rsid w:val="008C16EC"/>
    <w:rsid w:val="008C17E9"/>
    <w:rsid w:val="008C1E40"/>
    <w:rsid w:val="008C2B1E"/>
    <w:rsid w:val="008C3397"/>
    <w:rsid w:val="008C40D4"/>
    <w:rsid w:val="008C416A"/>
    <w:rsid w:val="008C45B0"/>
    <w:rsid w:val="008C4DFE"/>
    <w:rsid w:val="008C4F5D"/>
    <w:rsid w:val="008C5BFC"/>
    <w:rsid w:val="008C6479"/>
    <w:rsid w:val="008C6486"/>
    <w:rsid w:val="008C6527"/>
    <w:rsid w:val="008C66AA"/>
    <w:rsid w:val="008C6D4E"/>
    <w:rsid w:val="008C6E4F"/>
    <w:rsid w:val="008C7960"/>
    <w:rsid w:val="008C7C2C"/>
    <w:rsid w:val="008C7F82"/>
    <w:rsid w:val="008D00EA"/>
    <w:rsid w:val="008D029F"/>
    <w:rsid w:val="008D04E3"/>
    <w:rsid w:val="008D0704"/>
    <w:rsid w:val="008D0823"/>
    <w:rsid w:val="008D08BB"/>
    <w:rsid w:val="008D08F2"/>
    <w:rsid w:val="008D0B62"/>
    <w:rsid w:val="008D1764"/>
    <w:rsid w:val="008D1C61"/>
    <w:rsid w:val="008D1E5E"/>
    <w:rsid w:val="008D23F4"/>
    <w:rsid w:val="008D310A"/>
    <w:rsid w:val="008D3155"/>
    <w:rsid w:val="008D332B"/>
    <w:rsid w:val="008D335B"/>
    <w:rsid w:val="008D33F3"/>
    <w:rsid w:val="008D3A7D"/>
    <w:rsid w:val="008D4CE9"/>
    <w:rsid w:val="008D4EB2"/>
    <w:rsid w:val="008D520C"/>
    <w:rsid w:val="008D59EE"/>
    <w:rsid w:val="008D637D"/>
    <w:rsid w:val="008D65C9"/>
    <w:rsid w:val="008D68FE"/>
    <w:rsid w:val="008D6CE0"/>
    <w:rsid w:val="008D6EE8"/>
    <w:rsid w:val="008D73F4"/>
    <w:rsid w:val="008D7525"/>
    <w:rsid w:val="008D780D"/>
    <w:rsid w:val="008D7CA3"/>
    <w:rsid w:val="008D7CB6"/>
    <w:rsid w:val="008D7E16"/>
    <w:rsid w:val="008E0A61"/>
    <w:rsid w:val="008E0E21"/>
    <w:rsid w:val="008E13E0"/>
    <w:rsid w:val="008E1EDE"/>
    <w:rsid w:val="008E21E8"/>
    <w:rsid w:val="008E2215"/>
    <w:rsid w:val="008E2655"/>
    <w:rsid w:val="008E29ED"/>
    <w:rsid w:val="008E2E08"/>
    <w:rsid w:val="008E2FC8"/>
    <w:rsid w:val="008E32E2"/>
    <w:rsid w:val="008E33BB"/>
    <w:rsid w:val="008E371A"/>
    <w:rsid w:val="008E41B4"/>
    <w:rsid w:val="008E4774"/>
    <w:rsid w:val="008E4A2A"/>
    <w:rsid w:val="008E4F28"/>
    <w:rsid w:val="008E4FDE"/>
    <w:rsid w:val="008E60E8"/>
    <w:rsid w:val="008E61C3"/>
    <w:rsid w:val="008E661E"/>
    <w:rsid w:val="008E6685"/>
    <w:rsid w:val="008E6BC9"/>
    <w:rsid w:val="008E6C1A"/>
    <w:rsid w:val="008E728D"/>
    <w:rsid w:val="008E73CD"/>
    <w:rsid w:val="008E7D4F"/>
    <w:rsid w:val="008F0220"/>
    <w:rsid w:val="008F0A30"/>
    <w:rsid w:val="008F0E3D"/>
    <w:rsid w:val="008F112C"/>
    <w:rsid w:val="008F1139"/>
    <w:rsid w:val="008F1250"/>
    <w:rsid w:val="008F189F"/>
    <w:rsid w:val="008F1BBA"/>
    <w:rsid w:val="008F21C2"/>
    <w:rsid w:val="008F2B4E"/>
    <w:rsid w:val="008F2FEA"/>
    <w:rsid w:val="008F31F0"/>
    <w:rsid w:val="008F32C6"/>
    <w:rsid w:val="008F3327"/>
    <w:rsid w:val="008F3719"/>
    <w:rsid w:val="008F3761"/>
    <w:rsid w:val="008F3F08"/>
    <w:rsid w:val="008F3F89"/>
    <w:rsid w:val="008F522D"/>
    <w:rsid w:val="008F5E74"/>
    <w:rsid w:val="008F62D7"/>
    <w:rsid w:val="008F660E"/>
    <w:rsid w:val="008F6E1C"/>
    <w:rsid w:val="008F75E6"/>
    <w:rsid w:val="008F7883"/>
    <w:rsid w:val="008F7EAE"/>
    <w:rsid w:val="00900A3E"/>
    <w:rsid w:val="00900D9D"/>
    <w:rsid w:val="009013E1"/>
    <w:rsid w:val="009016E6"/>
    <w:rsid w:val="00901EB3"/>
    <w:rsid w:val="0090206A"/>
    <w:rsid w:val="00902E71"/>
    <w:rsid w:val="00903828"/>
    <w:rsid w:val="00903AB7"/>
    <w:rsid w:val="00903B5F"/>
    <w:rsid w:val="00903F3D"/>
    <w:rsid w:val="0090425B"/>
    <w:rsid w:val="00904388"/>
    <w:rsid w:val="0090465F"/>
    <w:rsid w:val="00904874"/>
    <w:rsid w:val="00904886"/>
    <w:rsid w:val="009049A9"/>
    <w:rsid w:val="009049CA"/>
    <w:rsid w:val="00904CE6"/>
    <w:rsid w:val="00904FFA"/>
    <w:rsid w:val="00905217"/>
    <w:rsid w:val="00905610"/>
    <w:rsid w:val="00905813"/>
    <w:rsid w:val="009058A6"/>
    <w:rsid w:val="00905927"/>
    <w:rsid w:val="0090639A"/>
    <w:rsid w:val="009064A6"/>
    <w:rsid w:val="00906E4E"/>
    <w:rsid w:val="0090708C"/>
    <w:rsid w:val="0090716B"/>
    <w:rsid w:val="0090748C"/>
    <w:rsid w:val="009074EE"/>
    <w:rsid w:val="00907B4B"/>
    <w:rsid w:val="00907D01"/>
    <w:rsid w:val="00910AC6"/>
    <w:rsid w:val="00910F01"/>
    <w:rsid w:val="00911637"/>
    <w:rsid w:val="009119D4"/>
    <w:rsid w:val="00911BC3"/>
    <w:rsid w:val="00911C90"/>
    <w:rsid w:val="00912265"/>
    <w:rsid w:val="0091250B"/>
    <w:rsid w:val="00912946"/>
    <w:rsid w:val="00912D1E"/>
    <w:rsid w:val="00913392"/>
    <w:rsid w:val="009139BF"/>
    <w:rsid w:val="0091419C"/>
    <w:rsid w:val="00914723"/>
    <w:rsid w:val="00914B27"/>
    <w:rsid w:val="00914D22"/>
    <w:rsid w:val="009155DF"/>
    <w:rsid w:val="00915735"/>
    <w:rsid w:val="0091634E"/>
    <w:rsid w:val="00916C32"/>
    <w:rsid w:val="00916D24"/>
    <w:rsid w:val="00916E14"/>
    <w:rsid w:val="00916E3F"/>
    <w:rsid w:val="00916F3F"/>
    <w:rsid w:val="00917102"/>
    <w:rsid w:val="009173EF"/>
    <w:rsid w:val="009176FD"/>
    <w:rsid w:val="009177B3"/>
    <w:rsid w:val="009178ED"/>
    <w:rsid w:val="00917B3E"/>
    <w:rsid w:val="00917BA7"/>
    <w:rsid w:val="00920050"/>
    <w:rsid w:val="009202B6"/>
    <w:rsid w:val="0092092E"/>
    <w:rsid w:val="00921031"/>
    <w:rsid w:val="009213A9"/>
    <w:rsid w:val="00921B93"/>
    <w:rsid w:val="009222F4"/>
    <w:rsid w:val="0092249F"/>
    <w:rsid w:val="0092250B"/>
    <w:rsid w:val="00922EAB"/>
    <w:rsid w:val="009239D8"/>
    <w:rsid w:val="00923B2E"/>
    <w:rsid w:val="0092415F"/>
    <w:rsid w:val="009241F7"/>
    <w:rsid w:val="0092422B"/>
    <w:rsid w:val="00924855"/>
    <w:rsid w:val="00924898"/>
    <w:rsid w:val="009251C2"/>
    <w:rsid w:val="0092572A"/>
    <w:rsid w:val="00925801"/>
    <w:rsid w:val="00925909"/>
    <w:rsid w:val="00925BD0"/>
    <w:rsid w:val="00925C62"/>
    <w:rsid w:val="00926401"/>
    <w:rsid w:val="00926437"/>
    <w:rsid w:val="00926AD9"/>
    <w:rsid w:val="00927CDA"/>
    <w:rsid w:val="00927D45"/>
    <w:rsid w:val="00930B84"/>
    <w:rsid w:val="00930D36"/>
    <w:rsid w:val="00930E16"/>
    <w:rsid w:val="00930F27"/>
    <w:rsid w:val="009324EF"/>
    <w:rsid w:val="00933141"/>
    <w:rsid w:val="00933280"/>
    <w:rsid w:val="0093331A"/>
    <w:rsid w:val="009336A6"/>
    <w:rsid w:val="00933B93"/>
    <w:rsid w:val="009342F2"/>
    <w:rsid w:val="00934728"/>
    <w:rsid w:val="00934A3D"/>
    <w:rsid w:val="00934B5E"/>
    <w:rsid w:val="00934C43"/>
    <w:rsid w:val="00934DDB"/>
    <w:rsid w:val="00934F84"/>
    <w:rsid w:val="00935568"/>
    <w:rsid w:val="00935753"/>
    <w:rsid w:val="0093582B"/>
    <w:rsid w:val="0093595D"/>
    <w:rsid w:val="009359EB"/>
    <w:rsid w:val="00935FBE"/>
    <w:rsid w:val="0093607D"/>
    <w:rsid w:val="0093615D"/>
    <w:rsid w:val="00936706"/>
    <w:rsid w:val="00936B87"/>
    <w:rsid w:val="00936F1B"/>
    <w:rsid w:val="009377A4"/>
    <w:rsid w:val="00937B17"/>
    <w:rsid w:val="00940203"/>
    <w:rsid w:val="00940254"/>
    <w:rsid w:val="009402E7"/>
    <w:rsid w:val="0094057E"/>
    <w:rsid w:val="0094068C"/>
    <w:rsid w:val="00940E40"/>
    <w:rsid w:val="00940FBE"/>
    <w:rsid w:val="0094174B"/>
    <w:rsid w:val="00941AFF"/>
    <w:rsid w:val="00941E14"/>
    <w:rsid w:val="00941E73"/>
    <w:rsid w:val="009426AF"/>
    <w:rsid w:val="009427E3"/>
    <w:rsid w:val="00942C73"/>
    <w:rsid w:val="00942ECB"/>
    <w:rsid w:val="00943202"/>
    <w:rsid w:val="009433D9"/>
    <w:rsid w:val="009437D6"/>
    <w:rsid w:val="009438A5"/>
    <w:rsid w:val="00943BA7"/>
    <w:rsid w:val="00943C24"/>
    <w:rsid w:val="00943C70"/>
    <w:rsid w:val="0094406D"/>
    <w:rsid w:val="009448E6"/>
    <w:rsid w:val="0094498E"/>
    <w:rsid w:val="00944C09"/>
    <w:rsid w:val="00944CB1"/>
    <w:rsid w:val="00944DD5"/>
    <w:rsid w:val="00945233"/>
    <w:rsid w:val="00945652"/>
    <w:rsid w:val="00945BD4"/>
    <w:rsid w:val="00945FF0"/>
    <w:rsid w:val="00946008"/>
    <w:rsid w:val="009461A9"/>
    <w:rsid w:val="009462B2"/>
    <w:rsid w:val="009465FB"/>
    <w:rsid w:val="00946713"/>
    <w:rsid w:val="009469D9"/>
    <w:rsid w:val="00946BCF"/>
    <w:rsid w:val="00946C18"/>
    <w:rsid w:val="00946E8D"/>
    <w:rsid w:val="009502A3"/>
    <w:rsid w:val="00950630"/>
    <w:rsid w:val="009511F4"/>
    <w:rsid w:val="0095147E"/>
    <w:rsid w:val="0095172F"/>
    <w:rsid w:val="009518D6"/>
    <w:rsid w:val="00951AD5"/>
    <w:rsid w:val="00952DD1"/>
    <w:rsid w:val="00953694"/>
    <w:rsid w:val="00953A6F"/>
    <w:rsid w:val="00953D5B"/>
    <w:rsid w:val="00953EFE"/>
    <w:rsid w:val="009540E1"/>
    <w:rsid w:val="00954579"/>
    <w:rsid w:val="009545A6"/>
    <w:rsid w:val="009545D8"/>
    <w:rsid w:val="00954CA8"/>
    <w:rsid w:val="00955ACE"/>
    <w:rsid w:val="00956917"/>
    <w:rsid w:val="00956A0E"/>
    <w:rsid w:val="00956D5C"/>
    <w:rsid w:val="0095737D"/>
    <w:rsid w:val="009573BB"/>
    <w:rsid w:val="009574C7"/>
    <w:rsid w:val="00957673"/>
    <w:rsid w:val="009578E8"/>
    <w:rsid w:val="009579C0"/>
    <w:rsid w:val="00960399"/>
    <w:rsid w:val="009604AE"/>
    <w:rsid w:val="009606F9"/>
    <w:rsid w:val="0096081B"/>
    <w:rsid w:val="00960ABA"/>
    <w:rsid w:val="0096119D"/>
    <w:rsid w:val="00961C1D"/>
    <w:rsid w:val="00961FC5"/>
    <w:rsid w:val="00962376"/>
    <w:rsid w:val="009623E3"/>
    <w:rsid w:val="009625B9"/>
    <w:rsid w:val="0096295E"/>
    <w:rsid w:val="009629D7"/>
    <w:rsid w:val="00962BD6"/>
    <w:rsid w:val="00962C05"/>
    <w:rsid w:val="00962F2D"/>
    <w:rsid w:val="0096330B"/>
    <w:rsid w:val="0096355F"/>
    <w:rsid w:val="00963A27"/>
    <w:rsid w:val="00963CB4"/>
    <w:rsid w:val="00963F59"/>
    <w:rsid w:val="00964B2D"/>
    <w:rsid w:val="00964C27"/>
    <w:rsid w:val="00964EF3"/>
    <w:rsid w:val="0096555C"/>
    <w:rsid w:val="00965EF4"/>
    <w:rsid w:val="0096643B"/>
    <w:rsid w:val="009669FE"/>
    <w:rsid w:val="00966DCF"/>
    <w:rsid w:val="00967208"/>
    <w:rsid w:val="00967694"/>
    <w:rsid w:val="00967FA2"/>
    <w:rsid w:val="00970505"/>
    <w:rsid w:val="0097095F"/>
    <w:rsid w:val="00970F77"/>
    <w:rsid w:val="00970F89"/>
    <w:rsid w:val="00971104"/>
    <w:rsid w:val="00971158"/>
    <w:rsid w:val="009713A3"/>
    <w:rsid w:val="009713B5"/>
    <w:rsid w:val="009715F6"/>
    <w:rsid w:val="00972C3C"/>
    <w:rsid w:val="0097338D"/>
    <w:rsid w:val="00973D21"/>
    <w:rsid w:val="00973F8D"/>
    <w:rsid w:val="0097403C"/>
    <w:rsid w:val="009741ED"/>
    <w:rsid w:val="00974730"/>
    <w:rsid w:val="0097496C"/>
    <w:rsid w:val="00974AEC"/>
    <w:rsid w:val="00974C78"/>
    <w:rsid w:val="00974EC8"/>
    <w:rsid w:val="00975AB3"/>
    <w:rsid w:val="00976063"/>
    <w:rsid w:val="00976A83"/>
    <w:rsid w:val="00976AEF"/>
    <w:rsid w:val="00976B86"/>
    <w:rsid w:val="00976BDF"/>
    <w:rsid w:val="00976D06"/>
    <w:rsid w:val="00976D68"/>
    <w:rsid w:val="009772DA"/>
    <w:rsid w:val="0097734D"/>
    <w:rsid w:val="00977887"/>
    <w:rsid w:val="009778D8"/>
    <w:rsid w:val="0097790F"/>
    <w:rsid w:val="00977C6B"/>
    <w:rsid w:val="00977CD5"/>
    <w:rsid w:val="009804C5"/>
    <w:rsid w:val="0098050C"/>
    <w:rsid w:val="00980545"/>
    <w:rsid w:val="009817DB"/>
    <w:rsid w:val="0098182E"/>
    <w:rsid w:val="009819C1"/>
    <w:rsid w:val="00981B49"/>
    <w:rsid w:val="0098245A"/>
    <w:rsid w:val="009827B9"/>
    <w:rsid w:val="00982B79"/>
    <w:rsid w:val="00982F45"/>
    <w:rsid w:val="00983587"/>
    <w:rsid w:val="00983685"/>
    <w:rsid w:val="00983963"/>
    <w:rsid w:val="00983C23"/>
    <w:rsid w:val="0098427C"/>
    <w:rsid w:val="009846C1"/>
    <w:rsid w:val="009858CE"/>
    <w:rsid w:val="00985A87"/>
    <w:rsid w:val="00985E4C"/>
    <w:rsid w:val="00986EDF"/>
    <w:rsid w:val="00987289"/>
    <w:rsid w:val="00987306"/>
    <w:rsid w:val="0098762A"/>
    <w:rsid w:val="00987F12"/>
    <w:rsid w:val="009904CD"/>
    <w:rsid w:val="00990A27"/>
    <w:rsid w:val="00990F26"/>
    <w:rsid w:val="00991056"/>
    <w:rsid w:val="009912A5"/>
    <w:rsid w:val="00992123"/>
    <w:rsid w:val="00993564"/>
    <w:rsid w:val="00993658"/>
    <w:rsid w:val="0099389B"/>
    <w:rsid w:val="00993F60"/>
    <w:rsid w:val="00994293"/>
    <w:rsid w:val="00994EBF"/>
    <w:rsid w:val="009950B6"/>
    <w:rsid w:val="009958AD"/>
    <w:rsid w:val="00995B18"/>
    <w:rsid w:val="00996175"/>
    <w:rsid w:val="0099660E"/>
    <w:rsid w:val="00997118"/>
    <w:rsid w:val="009972F2"/>
    <w:rsid w:val="009974D3"/>
    <w:rsid w:val="0099787C"/>
    <w:rsid w:val="00997F5E"/>
    <w:rsid w:val="009A0080"/>
    <w:rsid w:val="009A0621"/>
    <w:rsid w:val="009A0A1A"/>
    <w:rsid w:val="009A0C86"/>
    <w:rsid w:val="009A1733"/>
    <w:rsid w:val="009A1B12"/>
    <w:rsid w:val="009A1C35"/>
    <w:rsid w:val="009A1C9B"/>
    <w:rsid w:val="009A1E95"/>
    <w:rsid w:val="009A1EDF"/>
    <w:rsid w:val="009A20D8"/>
    <w:rsid w:val="009A2DC7"/>
    <w:rsid w:val="009A354D"/>
    <w:rsid w:val="009A3FEC"/>
    <w:rsid w:val="009A5187"/>
    <w:rsid w:val="009A636E"/>
    <w:rsid w:val="009A67E4"/>
    <w:rsid w:val="009A6B03"/>
    <w:rsid w:val="009A76FA"/>
    <w:rsid w:val="009A77D2"/>
    <w:rsid w:val="009A7DB9"/>
    <w:rsid w:val="009B0853"/>
    <w:rsid w:val="009B0BB5"/>
    <w:rsid w:val="009B17E1"/>
    <w:rsid w:val="009B1C19"/>
    <w:rsid w:val="009B24EB"/>
    <w:rsid w:val="009B274A"/>
    <w:rsid w:val="009B2989"/>
    <w:rsid w:val="009B39CC"/>
    <w:rsid w:val="009B3AAC"/>
    <w:rsid w:val="009B4FFA"/>
    <w:rsid w:val="009B5370"/>
    <w:rsid w:val="009B54A9"/>
    <w:rsid w:val="009B57DF"/>
    <w:rsid w:val="009B6FC9"/>
    <w:rsid w:val="009B718A"/>
    <w:rsid w:val="009B78A9"/>
    <w:rsid w:val="009B794F"/>
    <w:rsid w:val="009B7E89"/>
    <w:rsid w:val="009C00ED"/>
    <w:rsid w:val="009C05B4"/>
    <w:rsid w:val="009C070A"/>
    <w:rsid w:val="009C085F"/>
    <w:rsid w:val="009C1F72"/>
    <w:rsid w:val="009C20CF"/>
    <w:rsid w:val="009C2477"/>
    <w:rsid w:val="009C27B6"/>
    <w:rsid w:val="009C2994"/>
    <w:rsid w:val="009C2BDD"/>
    <w:rsid w:val="009C2C43"/>
    <w:rsid w:val="009C2ED5"/>
    <w:rsid w:val="009C352C"/>
    <w:rsid w:val="009C356E"/>
    <w:rsid w:val="009C3C6A"/>
    <w:rsid w:val="009C3F70"/>
    <w:rsid w:val="009C4258"/>
    <w:rsid w:val="009C516E"/>
    <w:rsid w:val="009C52E6"/>
    <w:rsid w:val="009C567D"/>
    <w:rsid w:val="009C59F3"/>
    <w:rsid w:val="009C5D18"/>
    <w:rsid w:val="009C69F6"/>
    <w:rsid w:val="009C6CEE"/>
    <w:rsid w:val="009C7092"/>
    <w:rsid w:val="009C751B"/>
    <w:rsid w:val="009D0B6F"/>
    <w:rsid w:val="009D0E9F"/>
    <w:rsid w:val="009D1321"/>
    <w:rsid w:val="009D1F65"/>
    <w:rsid w:val="009D251D"/>
    <w:rsid w:val="009D2694"/>
    <w:rsid w:val="009D2853"/>
    <w:rsid w:val="009D2995"/>
    <w:rsid w:val="009D2AAC"/>
    <w:rsid w:val="009D2E2B"/>
    <w:rsid w:val="009D3E6D"/>
    <w:rsid w:val="009D4189"/>
    <w:rsid w:val="009D4D97"/>
    <w:rsid w:val="009D4E12"/>
    <w:rsid w:val="009D518F"/>
    <w:rsid w:val="009D5506"/>
    <w:rsid w:val="009D56FD"/>
    <w:rsid w:val="009D5C25"/>
    <w:rsid w:val="009D60D8"/>
    <w:rsid w:val="009D611D"/>
    <w:rsid w:val="009D694C"/>
    <w:rsid w:val="009D6CEC"/>
    <w:rsid w:val="009D6DB7"/>
    <w:rsid w:val="009D7473"/>
    <w:rsid w:val="009D7AD7"/>
    <w:rsid w:val="009E06A5"/>
    <w:rsid w:val="009E104D"/>
    <w:rsid w:val="009E1771"/>
    <w:rsid w:val="009E17E3"/>
    <w:rsid w:val="009E21F6"/>
    <w:rsid w:val="009E222C"/>
    <w:rsid w:val="009E22CF"/>
    <w:rsid w:val="009E2AC5"/>
    <w:rsid w:val="009E2BB3"/>
    <w:rsid w:val="009E2C99"/>
    <w:rsid w:val="009E3040"/>
    <w:rsid w:val="009E3574"/>
    <w:rsid w:val="009E3BCD"/>
    <w:rsid w:val="009E3C06"/>
    <w:rsid w:val="009E3D76"/>
    <w:rsid w:val="009E445D"/>
    <w:rsid w:val="009E5082"/>
    <w:rsid w:val="009E53F0"/>
    <w:rsid w:val="009E5CF7"/>
    <w:rsid w:val="009E6207"/>
    <w:rsid w:val="009E6E93"/>
    <w:rsid w:val="009E6F6D"/>
    <w:rsid w:val="009F01C0"/>
    <w:rsid w:val="009F15BD"/>
    <w:rsid w:val="009F1F02"/>
    <w:rsid w:val="009F21CC"/>
    <w:rsid w:val="009F2705"/>
    <w:rsid w:val="009F32D5"/>
    <w:rsid w:val="009F33F7"/>
    <w:rsid w:val="009F36E0"/>
    <w:rsid w:val="009F37AA"/>
    <w:rsid w:val="009F3965"/>
    <w:rsid w:val="009F3B03"/>
    <w:rsid w:val="009F3B50"/>
    <w:rsid w:val="009F3F02"/>
    <w:rsid w:val="009F531A"/>
    <w:rsid w:val="009F543E"/>
    <w:rsid w:val="009F546C"/>
    <w:rsid w:val="009F59BE"/>
    <w:rsid w:val="009F60DE"/>
    <w:rsid w:val="009F6336"/>
    <w:rsid w:val="009F6F25"/>
    <w:rsid w:val="009F7A42"/>
    <w:rsid w:val="00A00330"/>
    <w:rsid w:val="00A00B80"/>
    <w:rsid w:val="00A00C9A"/>
    <w:rsid w:val="00A01020"/>
    <w:rsid w:val="00A01A41"/>
    <w:rsid w:val="00A02A08"/>
    <w:rsid w:val="00A02EFF"/>
    <w:rsid w:val="00A0313B"/>
    <w:rsid w:val="00A03F80"/>
    <w:rsid w:val="00A0403F"/>
    <w:rsid w:val="00A046D1"/>
    <w:rsid w:val="00A052FD"/>
    <w:rsid w:val="00A05303"/>
    <w:rsid w:val="00A05393"/>
    <w:rsid w:val="00A05A8F"/>
    <w:rsid w:val="00A062CD"/>
    <w:rsid w:val="00A064C8"/>
    <w:rsid w:val="00A067AA"/>
    <w:rsid w:val="00A071A5"/>
    <w:rsid w:val="00A07777"/>
    <w:rsid w:val="00A1031E"/>
    <w:rsid w:val="00A10605"/>
    <w:rsid w:val="00A10B37"/>
    <w:rsid w:val="00A10EA9"/>
    <w:rsid w:val="00A110ED"/>
    <w:rsid w:val="00A11FB7"/>
    <w:rsid w:val="00A1216D"/>
    <w:rsid w:val="00A12D82"/>
    <w:rsid w:val="00A13043"/>
    <w:rsid w:val="00A134BE"/>
    <w:rsid w:val="00A13B81"/>
    <w:rsid w:val="00A13D7A"/>
    <w:rsid w:val="00A140FC"/>
    <w:rsid w:val="00A14717"/>
    <w:rsid w:val="00A14BE4"/>
    <w:rsid w:val="00A15016"/>
    <w:rsid w:val="00A153B5"/>
    <w:rsid w:val="00A156F8"/>
    <w:rsid w:val="00A1570B"/>
    <w:rsid w:val="00A15BDD"/>
    <w:rsid w:val="00A15F91"/>
    <w:rsid w:val="00A1600A"/>
    <w:rsid w:val="00A16374"/>
    <w:rsid w:val="00A16582"/>
    <w:rsid w:val="00A175AB"/>
    <w:rsid w:val="00A17859"/>
    <w:rsid w:val="00A17A8E"/>
    <w:rsid w:val="00A17E1F"/>
    <w:rsid w:val="00A20593"/>
    <w:rsid w:val="00A220E0"/>
    <w:rsid w:val="00A22AE1"/>
    <w:rsid w:val="00A231AD"/>
    <w:rsid w:val="00A23F6E"/>
    <w:rsid w:val="00A243C5"/>
    <w:rsid w:val="00A25C65"/>
    <w:rsid w:val="00A25CE5"/>
    <w:rsid w:val="00A263A9"/>
    <w:rsid w:val="00A274A3"/>
    <w:rsid w:val="00A277CE"/>
    <w:rsid w:val="00A27C29"/>
    <w:rsid w:val="00A27E65"/>
    <w:rsid w:val="00A30106"/>
    <w:rsid w:val="00A305F3"/>
    <w:rsid w:val="00A309CC"/>
    <w:rsid w:val="00A30B7A"/>
    <w:rsid w:val="00A3131B"/>
    <w:rsid w:val="00A31775"/>
    <w:rsid w:val="00A31891"/>
    <w:rsid w:val="00A32212"/>
    <w:rsid w:val="00A32454"/>
    <w:rsid w:val="00A32590"/>
    <w:rsid w:val="00A32A2C"/>
    <w:rsid w:val="00A32BFB"/>
    <w:rsid w:val="00A33CA7"/>
    <w:rsid w:val="00A33FA3"/>
    <w:rsid w:val="00A346AE"/>
    <w:rsid w:val="00A34864"/>
    <w:rsid w:val="00A34A00"/>
    <w:rsid w:val="00A34BA9"/>
    <w:rsid w:val="00A355F0"/>
    <w:rsid w:val="00A3599A"/>
    <w:rsid w:val="00A35C82"/>
    <w:rsid w:val="00A3663E"/>
    <w:rsid w:val="00A3696D"/>
    <w:rsid w:val="00A36BBC"/>
    <w:rsid w:val="00A37507"/>
    <w:rsid w:val="00A3781A"/>
    <w:rsid w:val="00A37D25"/>
    <w:rsid w:val="00A37E45"/>
    <w:rsid w:val="00A401A6"/>
    <w:rsid w:val="00A409C4"/>
    <w:rsid w:val="00A40AEF"/>
    <w:rsid w:val="00A40FFA"/>
    <w:rsid w:val="00A41162"/>
    <w:rsid w:val="00A4157E"/>
    <w:rsid w:val="00A4170E"/>
    <w:rsid w:val="00A41716"/>
    <w:rsid w:val="00A419B0"/>
    <w:rsid w:val="00A41B57"/>
    <w:rsid w:val="00A41EA9"/>
    <w:rsid w:val="00A4239B"/>
    <w:rsid w:val="00A428D0"/>
    <w:rsid w:val="00A4300C"/>
    <w:rsid w:val="00A4302D"/>
    <w:rsid w:val="00A43DAA"/>
    <w:rsid w:val="00A4429D"/>
    <w:rsid w:val="00A442A2"/>
    <w:rsid w:val="00A44C90"/>
    <w:rsid w:val="00A452AB"/>
    <w:rsid w:val="00A45505"/>
    <w:rsid w:val="00A45603"/>
    <w:rsid w:val="00A45BB0"/>
    <w:rsid w:val="00A46669"/>
    <w:rsid w:val="00A46C24"/>
    <w:rsid w:val="00A46E91"/>
    <w:rsid w:val="00A4711B"/>
    <w:rsid w:val="00A473D9"/>
    <w:rsid w:val="00A4754D"/>
    <w:rsid w:val="00A47670"/>
    <w:rsid w:val="00A47AA9"/>
    <w:rsid w:val="00A5017F"/>
    <w:rsid w:val="00A506AB"/>
    <w:rsid w:val="00A50C02"/>
    <w:rsid w:val="00A50C8E"/>
    <w:rsid w:val="00A52B23"/>
    <w:rsid w:val="00A52E15"/>
    <w:rsid w:val="00A53EA1"/>
    <w:rsid w:val="00A53F89"/>
    <w:rsid w:val="00A541D3"/>
    <w:rsid w:val="00A542BC"/>
    <w:rsid w:val="00A54628"/>
    <w:rsid w:val="00A54A40"/>
    <w:rsid w:val="00A54FBB"/>
    <w:rsid w:val="00A55033"/>
    <w:rsid w:val="00A55210"/>
    <w:rsid w:val="00A555B7"/>
    <w:rsid w:val="00A55938"/>
    <w:rsid w:val="00A5594B"/>
    <w:rsid w:val="00A55AC3"/>
    <w:rsid w:val="00A563DF"/>
    <w:rsid w:val="00A566A4"/>
    <w:rsid w:val="00A5685E"/>
    <w:rsid w:val="00A57264"/>
    <w:rsid w:val="00A57640"/>
    <w:rsid w:val="00A5799A"/>
    <w:rsid w:val="00A57C8F"/>
    <w:rsid w:val="00A60227"/>
    <w:rsid w:val="00A60A99"/>
    <w:rsid w:val="00A6120F"/>
    <w:rsid w:val="00A61BE5"/>
    <w:rsid w:val="00A61D24"/>
    <w:rsid w:val="00A61E22"/>
    <w:rsid w:val="00A61EA2"/>
    <w:rsid w:val="00A61F9E"/>
    <w:rsid w:val="00A62609"/>
    <w:rsid w:val="00A6285A"/>
    <w:rsid w:val="00A6302A"/>
    <w:rsid w:val="00A63C36"/>
    <w:rsid w:val="00A63C75"/>
    <w:rsid w:val="00A63E24"/>
    <w:rsid w:val="00A64BA0"/>
    <w:rsid w:val="00A65794"/>
    <w:rsid w:val="00A65CA8"/>
    <w:rsid w:val="00A66757"/>
    <w:rsid w:val="00A66AD7"/>
    <w:rsid w:val="00A66C0F"/>
    <w:rsid w:val="00A6723F"/>
    <w:rsid w:val="00A67466"/>
    <w:rsid w:val="00A67F75"/>
    <w:rsid w:val="00A70345"/>
    <w:rsid w:val="00A70DFA"/>
    <w:rsid w:val="00A7165D"/>
    <w:rsid w:val="00A71727"/>
    <w:rsid w:val="00A718D5"/>
    <w:rsid w:val="00A71CCB"/>
    <w:rsid w:val="00A71D0E"/>
    <w:rsid w:val="00A71E85"/>
    <w:rsid w:val="00A722CC"/>
    <w:rsid w:val="00A7283E"/>
    <w:rsid w:val="00A72A77"/>
    <w:rsid w:val="00A72B4B"/>
    <w:rsid w:val="00A732E2"/>
    <w:rsid w:val="00A73560"/>
    <w:rsid w:val="00A73EBF"/>
    <w:rsid w:val="00A74F0F"/>
    <w:rsid w:val="00A7543E"/>
    <w:rsid w:val="00A75A82"/>
    <w:rsid w:val="00A75BAD"/>
    <w:rsid w:val="00A75E84"/>
    <w:rsid w:val="00A75F73"/>
    <w:rsid w:val="00A76883"/>
    <w:rsid w:val="00A76EBE"/>
    <w:rsid w:val="00A775E9"/>
    <w:rsid w:val="00A77D13"/>
    <w:rsid w:val="00A802AF"/>
    <w:rsid w:val="00A80459"/>
    <w:rsid w:val="00A80621"/>
    <w:rsid w:val="00A80658"/>
    <w:rsid w:val="00A80659"/>
    <w:rsid w:val="00A80E01"/>
    <w:rsid w:val="00A81A16"/>
    <w:rsid w:val="00A81C70"/>
    <w:rsid w:val="00A81E4E"/>
    <w:rsid w:val="00A8364B"/>
    <w:rsid w:val="00A83A57"/>
    <w:rsid w:val="00A84CC6"/>
    <w:rsid w:val="00A8519C"/>
    <w:rsid w:val="00A85651"/>
    <w:rsid w:val="00A86493"/>
    <w:rsid w:val="00A864FB"/>
    <w:rsid w:val="00A869BC"/>
    <w:rsid w:val="00A86C10"/>
    <w:rsid w:val="00A86EDB"/>
    <w:rsid w:val="00A86FAF"/>
    <w:rsid w:val="00A87305"/>
    <w:rsid w:val="00A8784F"/>
    <w:rsid w:val="00A878AB"/>
    <w:rsid w:val="00A87C71"/>
    <w:rsid w:val="00A90078"/>
    <w:rsid w:val="00A905E5"/>
    <w:rsid w:val="00A908B3"/>
    <w:rsid w:val="00A909BE"/>
    <w:rsid w:val="00A9153C"/>
    <w:rsid w:val="00A915A8"/>
    <w:rsid w:val="00A91C00"/>
    <w:rsid w:val="00A93168"/>
    <w:rsid w:val="00A93483"/>
    <w:rsid w:val="00A934C4"/>
    <w:rsid w:val="00A93B5E"/>
    <w:rsid w:val="00A93B95"/>
    <w:rsid w:val="00A93BC0"/>
    <w:rsid w:val="00A93D2C"/>
    <w:rsid w:val="00A94E27"/>
    <w:rsid w:val="00A957A7"/>
    <w:rsid w:val="00A960D3"/>
    <w:rsid w:val="00A9630D"/>
    <w:rsid w:val="00A966E8"/>
    <w:rsid w:val="00A971EB"/>
    <w:rsid w:val="00A9745D"/>
    <w:rsid w:val="00A97AD5"/>
    <w:rsid w:val="00A97CD4"/>
    <w:rsid w:val="00A97FBF"/>
    <w:rsid w:val="00AA013D"/>
    <w:rsid w:val="00AA02F4"/>
    <w:rsid w:val="00AA0542"/>
    <w:rsid w:val="00AA06E4"/>
    <w:rsid w:val="00AA0A8C"/>
    <w:rsid w:val="00AA12CD"/>
    <w:rsid w:val="00AA1486"/>
    <w:rsid w:val="00AA19DA"/>
    <w:rsid w:val="00AA2355"/>
    <w:rsid w:val="00AA3A4C"/>
    <w:rsid w:val="00AA403B"/>
    <w:rsid w:val="00AA42BA"/>
    <w:rsid w:val="00AA436A"/>
    <w:rsid w:val="00AA4D34"/>
    <w:rsid w:val="00AA4D41"/>
    <w:rsid w:val="00AA5696"/>
    <w:rsid w:val="00AA58BC"/>
    <w:rsid w:val="00AA5A7B"/>
    <w:rsid w:val="00AA5F39"/>
    <w:rsid w:val="00AA6065"/>
    <w:rsid w:val="00AA6250"/>
    <w:rsid w:val="00AA64B1"/>
    <w:rsid w:val="00AA64C1"/>
    <w:rsid w:val="00AA69AD"/>
    <w:rsid w:val="00AA6DA3"/>
    <w:rsid w:val="00AA771D"/>
    <w:rsid w:val="00AA7C92"/>
    <w:rsid w:val="00AA7F32"/>
    <w:rsid w:val="00AB095B"/>
    <w:rsid w:val="00AB0C95"/>
    <w:rsid w:val="00AB16A0"/>
    <w:rsid w:val="00AB17C4"/>
    <w:rsid w:val="00AB1923"/>
    <w:rsid w:val="00AB1DBD"/>
    <w:rsid w:val="00AB1DF9"/>
    <w:rsid w:val="00AB2D45"/>
    <w:rsid w:val="00AB317D"/>
    <w:rsid w:val="00AB34C1"/>
    <w:rsid w:val="00AB3682"/>
    <w:rsid w:val="00AB372E"/>
    <w:rsid w:val="00AB3B7C"/>
    <w:rsid w:val="00AB3E4F"/>
    <w:rsid w:val="00AB3F16"/>
    <w:rsid w:val="00AB3F29"/>
    <w:rsid w:val="00AB44BA"/>
    <w:rsid w:val="00AB5540"/>
    <w:rsid w:val="00AB57FD"/>
    <w:rsid w:val="00AB5D96"/>
    <w:rsid w:val="00AB647B"/>
    <w:rsid w:val="00AB65F8"/>
    <w:rsid w:val="00AB67F9"/>
    <w:rsid w:val="00AB684D"/>
    <w:rsid w:val="00AB6BFD"/>
    <w:rsid w:val="00AB795E"/>
    <w:rsid w:val="00AC0B80"/>
    <w:rsid w:val="00AC0F51"/>
    <w:rsid w:val="00AC1366"/>
    <w:rsid w:val="00AC1969"/>
    <w:rsid w:val="00AC1DC4"/>
    <w:rsid w:val="00AC2361"/>
    <w:rsid w:val="00AC23AD"/>
    <w:rsid w:val="00AC37A2"/>
    <w:rsid w:val="00AC3CD5"/>
    <w:rsid w:val="00AC4967"/>
    <w:rsid w:val="00AC4FE6"/>
    <w:rsid w:val="00AC51B1"/>
    <w:rsid w:val="00AC5390"/>
    <w:rsid w:val="00AC53F8"/>
    <w:rsid w:val="00AC5961"/>
    <w:rsid w:val="00AC5972"/>
    <w:rsid w:val="00AC59EE"/>
    <w:rsid w:val="00AC5A34"/>
    <w:rsid w:val="00AC5E05"/>
    <w:rsid w:val="00AC6906"/>
    <w:rsid w:val="00AC6AE9"/>
    <w:rsid w:val="00AC7438"/>
    <w:rsid w:val="00AC7762"/>
    <w:rsid w:val="00AC7E16"/>
    <w:rsid w:val="00AC7FA5"/>
    <w:rsid w:val="00AD0057"/>
    <w:rsid w:val="00AD029B"/>
    <w:rsid w:val="00AD0599"/>
    <w:rsid w:val="00AD064A"/>
    <w:rsid w:val="00AD0F4C"/>
    <w:rsid w:val="00AD138D"/>
    <w:rsid w:val="00AD14D9"/>
    <w:rsid w:val="00AD1E92"/>
    <w:rsid w:val="00AD2548"/>
    <w:rsid w:val="00AD266C"/>
    <w:rsid w:val="00AD2DD6"/>
    <w:rsid w:val="00AD33C4"/>
    <w:rsid w:val="00AD3423"/>
    <w:rsid w:val="00AD37E4"/>
    <w:rsid w:val="00AD4133"/>
    <w:rsid w:val="00AD42C3"/>
    <w:rsid w:val="00AD4473"/>
    <w:rsid w:val="00AD453A"/>
    <w:rsid w:val="00AD57D4"/>
    <w:rsid w:val="00AD6552"/>
    <w:rsid w:val="00AD668C"/>
    <w:rsid w:val="00AD672A"/>
    <w:rsid w:val="00AD77DA"/>
    <w:rsid w:val="00AD7F52"/>
    <w:rsid w:val="00AD7FF0"/>
    <w:rsid w:val="00AE0342"/>
    <w:rsid w:val="00AE0858"/>
    <w:rsid w:val="00AE0A0F"/>
    <w:rsid w:val="00AE1A96"/>
    <w:rsid w:val="00AE1AE1"/>
    <w:rsid w:val="00AE1C34"/>
    <w:rsid w:val="00AE1DD8"/>
    <w:rsid w:val="00AE20BF"/>
    <w:rsid w:val="00AE325D"/>
    <w:rsid w:val="00AE326F"/>
    <w:rsid w:val="00AE46CD"/>
    <w:rsid w:val="00AE5DCF"/>
    <w:rsid w:val="00AE5FAF"/>
    <w:rsid w:val="00AE6049"/>
    <w:rsid w:val="00AE6251"/>
    <w:rsid w:val="00AE6283"/>
    <w:rsid w:val="00AE6B16"/>
    <w:rsid w:val="00AE6B90"/>
    <w:rsid w:val="00AE6D66"/>
    <w:rsid w:val="00AE6ECD"/>
    <w:rsid w:val="00AE7711"/>
    <w:rsid w:val="00AE7AD1"/>
    <w:rsid w:val="00AE7D1C"/>
    <w:rsid w:val="00AF065F"/>
    <w:rsid w:val="00AF126F"/>
    <w:rsid w:val="00AF12DB"/>
    <w:rsid w:val="00AF14A2"/>
    <w:rsid w:val="00AF15B0"/>
    <w:rsid w:val="00AF18D7"/>
    <w:rsid w:val="00AF18DF"/>
    <w:rsid w:val="00AF237C"/>
    <w:rsid w:val="00AF23F1"/>
    <w:rsid w:val="00AF3155"/>
    <w:rsid w:val="00AF325C"/>
    <w:rsid w:val="00AF40B3"/>
    <w:rsid w:val="00AF448B"/>
    <w:rsid w:val="00AF44E1"/>
    <w:rsid w:val="00AF4736"/>
    <w:rsid w:val="00AF4AC9"/>
    <w:rsid w:val="00AF4AF4"/>
    <w:rsid w:val="00AF4C43"/>
    <w:rsid w:val="00AF4D75"/>
    <w:rsid w:val="00AF60E8"/>
    <w:rsid w:val="00AF61F0"/>
    <w:rsid w:val="00AF6816"/>
    <w:rsid w:val="00AF6D0D"/>
    <w:rsid w:val="00AF6E87"/>
    <w:rsid w:val="00AF78D5"/>
    <w:rsid w:val="00AF7FAE"/>
    <w:rsid w:val="00B01953"/>
    <w:rsid w:val="00B023EA"/>
    <w:rsid w:val="00B02759"/>
    <w:rsid w:val="00B02A1B"/>
    <w:rsid w:val="00B02BD2"/>
    <w:rsid w:val="00B039C7"/>
    <w:rsid w:val="00B04714"/>
    <w:rsid w:val="00B04FC1"/>
    <w:rsid w:val="00B053FF"/>
    <w:rsid w:val="00B064AA"/>
    <w:rsid w:val="00B07241"/>
    <w:rsid w:val="00B073D2"/>
    <w:rsid w:val="00B073F7"/>
    <w:rsid w:val="00B07AA7"/>
    <w:rsid w:val="00B07D04"/>
    <w:rsid w:val="00B10D58"/>
    <w:rsid w:val="00B1138B"/>
    <w:rsid w:val="00B1140A"/>
    <w:rsid w:val="00B11714"/>
    <w:rsid w:val="00B11F08"/>
    <w:rsid w:val="00B12290"/>
    <w:rsid w:val="00B12366"/>
    <w:rsid w:val="00B1270E"/>
    <w:rsid w:val="00B1297E"/>
    <w:rsid w:val="00B129A6"/>
    <w:rsid w:val="00B12E30"/>
    <w:rsid w:val="00B13498"/>
    <w:rsid w:val="00B1369D"/>
    <w:rsid w:val="00B13BE0"/>
    <w:rsid w:val="00B13F4C"/>
    <w:rsid w:val="00B1429F"/>
    <w:rsid w:val="00B14328"/>
    <w:rsid w:val="00B1596F"/>
    <w:rsid w:val="00B16FBA"/>
    <w:rsid w:val="00B17863"/>
    <w:rsid w:val="00B201AC"/>
    <w:rsid w:val="00B2067D"/>
    <w:rsid w:val="00B21069"/>
    <w:rsid w:val="00B2179C"/>
    <w:rsid w:val="00B21A79"/>
    <w:rsid w:val="00B21DE8"/>
    <w:rsid w:val="00B228EA"/>
    <w:rsid w:val="00B22C54"/>
    <w:rsid w:val="00B23447"/>
    <w:rsid w:val="00B2354E"/>
    <w:rsid w:val="00B241CE"/>
    <w:rsid w:val="00B24201"/>
    <w:rsid w:val="00B24B6A"/>
    <w:rsid w:val="00B25624"/>
    <w:rsid w:val="00B257FC"/>
    <w:rsid w:val="00B259AF"/>
    <w:rsid w:val="00B25A57"/>
    <w:rsid w:val="00B25A64"/>
    <w:rsid w:val="00B25CBB"/>
    <w:rsid w:val="00B261CC"/>
    <w:rsid w:val="00B264E6"/>
    <w:rsid w:val="00B26731"/>
    <w:rsid w:val="00B26768"/>
    <w:rsid w:val="00B26F45"/>
    <w:rsid w:val="00B27055"/>
    <w:rsid w:val="00B274FF"/>
    <w:rsid w:val="00B27B11"/>
    <w:rsid w:val="00B27ECE"/>
    <w:rsid w:val="00B30CA1"/>
    <w:rsid w:val="00B30CD0"/>
    <w:rsid w:val="00B31156"/>
    <w:rsid w:val="00B311EE"/>
    <w:rsid w:val="00B31200"/>
    <w:rsid w:val="00B315C7"/>
    <w:rsid w:val="00B3287A"/>
    <w:rsid w:val="00B32D78"/>
    <w:rsid w:val="00B32D7A"/>
    <w:rsid w:val="00B32F9B"/>
    <w:rsid w:val="00B33167"/>
    <w:rsid w:val="00B331D9"/>
    <w:rsid w:val="00B33A54"/>
    <w:rsid w:val="00B3400D"/>
    <w:rsid w:val="00B341E4"/>
    <w:rsid w:val="00B345BB"/>
    <w:rsid w:val="00B347D3"/>
    <w:rsid w:val="00B34EC0"/>
    <w:rsid w:val="00B350B6"/>
    <w:rsid w:val="00B35108"/>
    <w:rsid w:val="00B35360"/>
    <w:rsid w:val="00B36080"/>
    <w:rsid w:val="00B36115"/>
    <w:rsid w:val="00B36229"/>
    <w:rsid w:val="00B37656"/>
    <w:rsid w:val="00B412BE"/>
    <w:rsid w:val="00B4132F"/>
    <w:rsid w:val="00B4178A"/>
    <w:rsid w:val="00B4230B"/>
    <w:rsid w:val="00B42544"/>
    <w:rsid w:val="00B435F4"/>
    <w:rsid w:val="00B43715"/>
    <w:rsid w:val="00B438EF"/>
    <w:rsid w:val="00B43917"/>
    <w:rsid w:val="00B43D0D"/>
    <w:rsid w:val="00B43EB9"/>
    <w:rsid w:val="00B44496"/>
    <w:rsid w:val="00B450C7"/>
    <w:rsid w:val="00B4565C"/>
    <w:rsid w:val="00B4589A"/>
    <w:rsid w:val="00B4591D"/>
    <w:rsid w:val="00B45D81"/>
    <w:rsid w:val="00B45FC0"/>
    <w:rsid w:val="00B469BB"/>
    <w:rsid w:val="00B47D35"/>
    <w:rsid w:val="00B51875"/>
    <w:rsid w:val="00B518A0"/>
    <w:rsid w:val="00B51DE4"/>
    <w:rsid w:val="00B524B0"/>
    <w:rsid w:val="00B5258E"/>
    <w:rsid w:val="00B52812"/>
    <w:rsid w:val="00B52885"/>
    <w:rsid w:val="00B52CD9"/>
    <w:rsid w:val="00B53031"/>
    <w:rsid w:val="00B530A2"/>
    <w:rsid w:val="00B53F5A"/>
    <w:rsid w:val="00B5445B"/>
    <w:rsid w:val="00B54A3D"/>
    <w:rsid w:val="00B54DBD"/>
    <w:rsid w:val="00B55314"/>
    <w:rsid w:val="00B556A6"/>
    <w:rsid w:val="00B55950"/>
    <w:rsid w:val="00B55CFB"/>
    <w:rsid w:val="00B55E42"/>
    <w:rsid w:val="00B5639B"/>
    <w:rsid w:val="00B5667D"/>
    <w:rsid w:val="00B57778"/>
    <w:rsid w:val="00B5790B"/>
    <w:rsid w:val="00B57B00"/>
    <w:rsid w:val="00B57B65"/>
    <w:rsid w:val="00B57EB9"/>
    <w:rsid w:val="00B601F0"/>
    <w:rsid w:val="00B60430"/>
    <w:rsid w:val="00B61192"/>
    <w:rsid w:val="00B61905"/>
    <w:rsid w:val="00B6194A"/>
    <w:rsid w:val="00B61A6D"/>
    <w:rsid w:val="00B61ADC"/>
    <w:rsid w:val="00B6234F"/>
    <w:rsid w:val="00B627A8"/>
    <w:rsid w:val="00B62BFC"/>
    <w:rsid w:val="00B63711"/>
    <w:rsid w:val="00B63CD9"/>
    <w:rsid w:val="00B640DB"/>
    <w:rsid w:val="00B6414B"/>
    <w:rsid w:val="00B64920"/>
    <w:rsid w:val="00B64DE8"/>
    <w:rsid w:val="00B650A5"/>
    <w:rsid w:val="00B658BF"/>
    <w:rsid w:val="00B658DA"/>
    <w:rsid w:val="00B659F9"/>
    <w:rsid w:val="00B65B29"/>
    <w:rsid w:val="00B661D9"/>
    <w:rsid w:val="00B6682C"/>
    <w:rsid w:val="00B67350"/>
    <w:rsid w:val="00B675DD"/>
    <w:rsid w:val="00B70817"/>
    <w:rsid w:val="00B70CF3"/>
    <w:rsid w:val="00B71297"/>
    <w:rsid w:val="00B71CED"/>
    <w:rsid w:val="00B71E3A"/>
    <w:rsid w:val="00B71F6B"/>
    <w:rsid w:val="00B72C2C"/>
    <w:rsid w:val="00B734B9"/>
    <w:rsid w:val="00B7399A"/>
    <w:rsid w:val="00B73AC0"/>
    <w:rsid w:val="00B73D91"/>
    <w:rsid w:val="00B73F92"/>
    <w:rsid w:val="00B74298"/>
    <w:rsid w:val="00B74DDD"/>
    <w:rsid w:val="00B75228"/>
    <w:rsid w:val="00B75AE0"/>
    <w:rsid w:val="00B76F87"/>
    <w:rsid w:val="00B772BA"/>
    <w:rsid w:val="00B77E1E"/>
    <w:rsid w:val="00B77ED1"/>
    <w:rsid w:val="00B80CCC"/>
    <w:rsid w:val="00B80D97"/>
    <w:rsid w:val="00B81461"/>
    <w:rsid w:val="00B8224A"/>
    <w:rsid w:val="00B822B7"/>
    <w:rsid w:val="00B823D1"/>
    <w:rsid w:val="00B8247D"/>
    <w:rsid w:val="00B82862"/>
    <w:rsid w:val="00B82DAA"/>
    <w:rsid w:val="00B833C4"/>
    <w:rsid w:val="00B8356F"/>
    <w:rsid w:val="00B83DE9"/>
    <w:rsid w:val="00B83E9D"/>
    <w:rsid w:val="00B84325"/>
    <w:rsid w:val="00B843A8"/>
    <w:rsid w:val="00B84BE0"/>
    <w:rsid w:val="00B84CD4"/>
    <w:rsid w:val="00B84D00"/>
    <w:rsid w:val="00B84E3F"/>
    <w:rsid w:val="00B8560F"/>
    <w:rsid w:val="00B858DA"/>
    <w:rsid w:val="00B85EA7"/>
    <w:rsid w:val="00B85F96"/>
    <w:rsid w:val="00B862F5"/>
    <w:rsid w:val="00B865CE"/>
    <w:rsid w:val="00B86F31"/>
    <w:rsid w:val="00B90A6F"/>
    <w:rsid w:val="00B90B89"/>
    <w:rsid w:val="00B91625"/>
    <w:rsid w:val="00B91722"/>
    <w:rsid w:val="00B927FE"/>
    <w:rsid w:val="00B929DA"/>
    <w:rsid w:val="00B92D6D"/>
    <w:rsid w:val="00B937C5"/>
    <w:rsid w:val="00B93DFE"/>
    <w:rsid w:val="00B94C6C"/>
    <w:rsid w:val="00B9594D"/>
    <w:rsid w:val="00B95983"/>
    <w:rsid w:val="00B95A97"/>
    <w:rsid w:val="00B95CEA"/>
    <w:rsid w:val="00B95E36"/>
    <w:rsid w:val="00B960D6"/>
    <w:rsid w:val="00B969CA"/>
    <w:rsid w:val="00B96AFA"/>
    <w:rsid w:val="00B96B1A"/>
    <w:rsid w:val="00B97121"/>
    <w:rsid w:val="00B9795F"/>
    <w:rsid w:val="00BA0525"/>
    <w:rsid w:val="00BA0C6D"/>
    <w:rsid w:val="00BA232B"/>
    <w:rsid w:val="00BA2A0F"/>
    <w:rsid w:val="00BA453A"/>
    <w:rsid w:val="00BA4C87"/>
    <w:rsid w:val="00BA5616"/>
    <w:rsid w:val="00BA58E8"/>
    <w:rsid w:val="00BA597E"/>
    <w:rsid w:val="00BA5D9F"/>
    <w:rsid w:val="00BA69DF"/>
    <w:rsid w:val="00BA721A"/>
    <w:rsid w:val="00BB061D"/>
    <w:rsid w:val="00BB177B"/>
    <w:rsid w:val="00BB1DE3"/>
    <w:rsid w:val="00BB1EB1"/>
    <w:rsid w:val="00BB205E"/>
    <w:rsid w:val="00BB24D0"/>
    <w:rsid w:val="00BB2503"/>
    <w:rsid w:val="00BB26DF"/>
    <w:rsid w:val="00BB2B12"/>
    <w:rsid w:val="00BB2D82"/>
    <w:rsid w:val="00BB36C9"/>
    <w:rsid w:val="00BB37E4"/>
    <w:rsid w:val="00BB438D"/>
    <w:rsid w:val="00BB5423"/>
    <w:rsid w:val="00BB5600"/>
    <w:rsid w:val="00BB59E2"/>
    <w:rsid w:val="00BB5B9E"/>
    <w:rsid w:val="00BB6E72"/>
    <w:rsid w:val="00BB7076"/>
    <w:rsid w:val="00BB7F75"/>
    <w:rsid w:val="00BB7FF4"/>
    <w:rsid w:val="00BC055D"/>
    <w:rsid w:val="00BC061B"/>
    <w:rsid w:val="00BC0C5E"/>
    <w:rsid w:val="00BC227C"/>
    <w:rsid w:val="00BC2CB8"/>
    <w:rsid w:val="00BC2E96"/>
    <w:rsid w:val="00BC3033"/>
    <w:rsid w:val="00BC375C"/>
    <w:rsid w:val="00BC3F82"/>
    <w:rsid w:val="00BC431C"/>
    <w:rsid w:val="00BC456B"/>
    <w:rsid w:val="00BC46A4"/>
    <w:rsid w:val="00BC4A21"/>
    <w:rsid w:val="00BC4EAF"/>
    <w:rsid w:val="00BC5350"/>
    <w:rsid w:val="00BC5460"/>
    <w:rsid w:val="00BC559D"/>
    <w:rsid w:val="00BC564D"/>
    <w:rsid w:val="00BC58EB"/>
    <w:rsid w:val="00BC5D87"/>
    <w:rsid w:val="00BC5EFA"/>
    <w:rsid w:val="00BC5F1F"/>
    <w:rsid w:val="00BC60C3"/>
    <w:rsid w:val="00BC63F7"/>
    <w:rsid w:val="00BC68D2"/>
    <w:rsid w:val="00BC6FB3"/>
    <w:rsid w:val="00BC740A"/>
    <w:rsid w:val="00BC7A00"/>
    <w:rsid w:val="00BC7A0E"/>
    <w:rsid w:val="00BC7D16"/>
    <w:rsid w:val="00BC7E7F"/>
    <w:rsid w:val="00BD090F"/>
    <w:rsid w:val="00BD10AF"/>
    <w:rsid w:val="00BD1623"/>
    <w:rsid w:val="00BD1729"/>
    <w:rsid w:val="00BD18AE"/>
    <w:rsid w:val="00BD2498"/>
    <w:rsid w:val="00BD34D7"/>
    <w:rsid w:val="00BD3619"/>
    <w:rsid w:val="00BD3B78"/>
    <w:rsid w:val="00BD3EB3"/>
    <w:rsid w:val="00BD4CFE"/>
    <w:rsid w:val="00BD5146"/>
    <w:rsid w:val="00BD553E"/>
    <w:rsid w:val="00BD5842"/>
    <w:rsid w:val="00BD6337"/>
    <w:rsid w:val="00BD66BC"/>
    <w:rsid w:val="00BD6C3F"/>
    <w:rsid w:val="00BD7360"/>
    <w:rsid w:val="00BD7B58"/>
    <w:rsid w:val="00BD7C37"/>
    <w:rsid w:val="00BD7EA7"/>
    <w:rsid w:val="00BE006C"/>
    <w:rsid w:val="00BE0B0D"/>
    <w:rsid w:val="00BE0C95"/>
    <w:rsid w:val="00BE0F03"/>
    <w:rsid w:val="00BE0F3A"/>
    <w:rsid w:val="00BE15A4"/>
    <w:rsid w:val="00BE1C51"/>
    <w:rsid w:val="00BE1EC6"/>
    <w:rsid w:val="00BE2889"/>
    <w:rsid w:val="00BE2E0A"/>
    <w:rsid w:val="00BE36BC"/>
    <w:rsid w:val="00BE3FC3"/>
    <w:rsid w:val="00BE52D6"/>
    <w:rsid w:val="00BE6085"/>
    <w:rsid w:val="00BE6176"/>
    <w:rsid w:val="00BE619D"/>
    <w:rsid w:val="00BE67D0"/>
    <w:rsid w:val="00BE6BD5"/>
    <w:rsid w:val="00BE794B"/>
    <w:rsid w:val="00BE7B4E"/>
    <w:rsid w:val="00BE7BE6"/>
    <w:rsid w:val="00BF0219"/>
    <w:rsid w:val="00BF02BC"/>
    <w:rsid w:val="00BF0567"/>
    <w:rsid w:val="00BF0A4A"/>
    <w:rsid w:val="00BF2243"/>
    <w:rsid w:val="00BF22AB"/>
    <w:rsid w:val="00BF2448"/>
    <w:rsid w:val="00BF299B"/>
    <w:rsid w:val="00BF2AB0"/>
    <w:rsid w:val="00BF2FB6"/>
    <w:rsid w:val="00BF35B7"/>
    <w:rsid w:val="00BF407B"/>
    <w:rsid w:val="00BF409F"/>
    <w:rsid w:val="00BF4508"/>
    <w:rsid w:val="00BF6018"/>
    <w:rsid w:val="00BF67DC"/>
    <w:rsid w:val="00BF7654"/>
    <w:rsid w:val="00BF7C98"/>
    <w:rsid w:val="00BF7FF2"/>
    <w:rsid w:val="00C00233"/>
    <w:rsid w:val="00C00B52"/>
    <w:rsid w:val="00C00E34"/>
    <w:rsid w:val="00C019F0"/>
    <w:rsid w:val="00C01F5D"/>
    <w:rsid w:val="00C023DF"/>
    <w:rsid w:val="00C02937"/>
    <w:rsid w:val="00C04120"/>
    <w:rsid w:val="00C041DA"/>
    <w:rsid w:val="00C04AEE"/>
    <w:rsid w:val="00C051FA"/>
    <w:rsid w:val="00C05623"/>
    <w:rsid w:val="00C057A8"/>
    <w:rsid w:val="00C066AA"/>
    <w:rsid w:val="00C06904"/>
    <w:rsid w:val="00C06A65"/>
    <w:rsid w:val="00C07049"/>
    <w:rsid w:val="00C073B2"/>
    <w:rsid w:val="00C074B3"/>
    <w:rsid w:val="00C1019E"/>
    <w:rsid w:val="00C103F7"/>
    <w:rsid w:val="00C10D52"/>
    <w:rsid w:val="00C1114F"/>
    <w:rsid w:val="00C111F1"/>
    <w:rsid w:val="00C1178C"/>
    <w:rsid w:val="00C11C67"/>
    <w:rsid w:val="00C11DCC"/>
    <w:rsid w:val="00C11DEB"/>
    <w:rsid w:val="00C11E4D"/>
    <w:rsid w:val="00C12268"/>
    <w:rsid w:val="00C122B2"/>
    <w:rsid w:val="00C12558"/>
    <w:rsid w:val="00C1280E"/>
    <w:rsid w:val="00C12FE5"/>
    <w:rsid w:val="00C135B4"/>
    <w:rsid w:val="00C1363B"/>
    <w:rsid w:val="00C142B1"/>
    <w:rsid w:val="00C14908"/>
    <w:rsid w:val="00C14935"/>
    <w:rsid w:val="00C15608"/>
    <w:rsid w:val="00C15910"/>
    <w:rsid w:val="00C15E8D"/>
    <w:rsid w:val="00C16254"/>
    <w:rsid w:val="00C164E6"/>
    <w:rsid w:val="00C16D80"/>
    <w:rsid w:val="00C16DEE"/>
    <w:rsid w:val="00C16F33"/>
    <w:rsid w:val="00C1706C"/>
    <w:rsid w:val="00C17212"/>
    <w:rsid w:val="00C174A5"/>
    <w:rsid w:val="00C17D5E"/>
    <w:rsid w:val="00C2036E"/>
    <w:rsid w:val="00C20C41"/>
    <w:rsid w:val="00C20FF5"/>
    <w:rsid w:val="00C21387"/>
    <w:rsid w:val="00C21B42"/>
    <w:rsid w:val="00C2229F"/>
    <w:rsid w:val="00C236B0"/>
    <w:rsid w:val="00C23B33"/>
    <w:rsid w:val="00C243C1"/>
    <w:rsid w:val="00C245AB"/>
    <w:rsid w:val="00C24A4A"/>
    <w:rsid w:val="00C24C5C"/>
    <w:rsid w:val="00C24D21"/>
    <w:rsid w:val="00C251A9"/>
    <w:rsid w:val="00C25630"/>
    <w:rsid w:val="00C25A2C"/>
    <w:rsid w:val="00C25B59"/>
    <w:rsid w:val="00C25B79"/>
    <w:rsid w:val="00C260DF"/>
    <w:rsid w:val="00C264DC"/>
    <w:rsid w:val="00C26572"/>
    <w:rsid w:val="00C26CF2"/>
    <w:rsid w:val="00C27424"/>
    <w:rsid w:val="00C309B6"/>
    <w:rsid w:val="00C30BE6"/>
    <w:rsid w:val="00C30E24"/>
    <w:rsid w:val="00C311A8"/>
    <w:rsid w:val="00C3159C"/>
    <w:rsid w:val="00C31A9F"/>
    <w:rsid w:val="00C31D15"/>
    <w:rsid w:val="00C31D23"/>
    <w:rsid w:val="00C32238"/>
    <w:rsid w:val="00C32277"/>
    <w:rsid w:val="00C32281"/>
    <w:rsid w:val="00C3289A"/>
    <w:rsid w:val="00C329A9"/>
    <w:rsid w:val="00C32B02"/>
    <w:rsid w:val="00C33015"/>
    <w:rsid w:val="00C335D0"/>
    <w:rsid w:val="00C3382E"/>
    <w:rsid w:val="00C33ABF"/>
    <w:rsid w:val="00C33E7B"/>
    <w:rsid w:val="00C341EE"/>
    <w:rsid w:val="00C34C80"/>
    <w:rsid w:val="00C34E75"/>
    <w:rsid w:val="00C35A97"/>
    <w:rsid w:val="00C361AC"/>
    <w:rsid w:val="00C36BDD"/>
    <w:rsid w:val="00C37041"/>
    <w:rsid w:val="00C3707E"/>
    <w:rsid w:val="00C373FB"/>
    <w:rsid w:val="00C4084E"/>
    <w:rsid w:val="00C409E3"/>
    <w:rsid w:val="00C40AD6"/>
    <w:rsid w:val="00C40DD9"/>
    <w:rsid w:val="00C40E25"/>
    <w:rsid w:val="00C40F72"/>
    <w:rsid w:val="00C417F3"/>
    <w:rsid w:val="00C41B27"/>
    <w:rsid w:val="00C41EC8"/>
    <w:rsid w:val="00C428EA"/>
    <w:rsid w:val="00C42C4B"/>
    <w:rsid w:val="00C42DF9"/>
    <w:rsid w:val="00C43290"/>
    <w:rsid w:val="00C435DE"/>
    <w:rsid w:val="00C43B3E"/>
    <w:rsid w:val="00C43C93"/>
    <w:rsid w:val="00C44B19"/>
    <w:rsid w:val="00C45402"/>
    <w:rsid w:val="00C4540D"/>
    <w:rsid w:val="00C45E54"/>
    <w:rsid w:val="00C46650"/>
    <w:rsid w:val="00C4685D"/>
    <w:rsid w:val="00C46BB7"/>
    <w:rsid w:val="00C46E74"/>
    <w:rsid w:val="00C4752A"/>
    <w:rsid w:val="00C47559"/>
    <w:rsid w:val="00C477A5"/>
    <w:rsid w:val="00C47A7F"/>
    <w:rsid w:val="00C47AE0"/>
    <w:rsid w:val="00C5012B"/>
    <w:rsid w:val="00C50766"/>
    <w:rsid w:val="00C50863"/>
    <w:rsid w:val="00C50D66"/>
    <w:rsid w:val="00C50E34"/>
    <w:rsid w:val="00C50FD4"/>
    <w:rsid w:val="00C51115"/>
    <w:rsid w:val="00C51132"/>
    <w:rsid w:val="00C51338"/>
    <w:rsid w:val="00C5162C"/>
    <w:rsid w:val="00C51AB6"/>
    <w:rsid w:val="00C51C51"/>
    <w:rsid w:val="00C51E07"/>
    <w:rsid w:val="00C52346"/>
    <w:rsid w:val="00C5262D"/>
    <w:rsid w:val="00C52A82"/>
    <w:rsid w:val="00C5306A"/>
    <w:rsid w:val="00C55624"/>
    <w:rsid w:val="00C56096"/>
    <w:rsid w:val="00C566B3"/>
    <w:rsid w:val="00C56924"/>
    <w:rsid w:val="00C57261"/>
    <w:rsid w:val="00C577CC"/>
    <w:rsid w:val="00C57D30"/>
    <w:rsid w:val="00C600A6"/>
    <w:rsid w:val="00C600D0"/>
    <w:rsid w:val="00C60BAB"/>
    <w:rsid w:val="00C61164"/>
    <w:rsid w:val="00C6126D"/>
    <w:rsid w:val="00C61F21"/>
    <w:rsid w:val="00C6313D"/>
    <w:rsid w:val="00C63677"/>
    <w:rsid w:val="00C636E0"/>
    <w:rsid w:val="00C63D21"/>
    <w:rsid w:val="00C63F06"/>
    <w:rsid w:val="00C64434"/>
    <w:rsid w:val="00C6466C"/>
    <w:rsid w:val="00C64DF3"/>
    <w:rsid w:val="00C6523E"/>
    <w:rsid w:val="00C652A1"/>
    <w:rsid w:val="00C655EB"/>
    <w:rsid w:val="00C66639"/>
    <w:rsid w:val="00C6720F"/>
    <w:rsid w:val="00C674D7"/>
    <w:rsid w:val="00C6768B"/>
    <w:rsid w:val="00C678EE"/>
    <w:rsid w:val="00C70396"/>
    <w:rsid w:val="00C7077F"/>
    <w:rsid w:val="00C70787"/>
    <w:rsid w:val="00C70986"/>
    <w:rsid w:val="00C7099A"/>
    <w:rsid w:val="00C70BDB"/>
    <w:rsid w:val="00C70CBF"/>
    <w:rsid w:val="00C70DDA"/>
    <w:rsid w:val="00C70FDD"/>
    <w:rsid w:val="00C71294"/>
    <w:rsid w:val="00C71904"/>
    <w:rsid w:val="00C71BB6"/>
    <w:rsid w:val="00C72114"/>
    <w:rsid w:val="00C722C5"/>
    <w:rsid w:val="00C722FF"/>
    <w:rsid w:val="00C725BB"/>
    <w:rsid w:val="00C72B5E"/>
    <w:rsid w:val="00C72E13"/>
    <w:rsid w:val="00C72EAA"/>
    <w:rsid w:val="00C733D1"/>
    <w:rsid w:val="00C7403B"/>
    <w:rsid w:val="00C753CD"/>
    <w:rsid w:val="00C75514"/>
    <w:rsid w:val="00C758C5"/>
    <w:rsid w:val="00C75E6F"/>
    <w:rsid w:val="00C7610D"/>
    <w:rsid w:val="00C7676F"/>
    <w:rsid w:val="00C769C4"/>
    <w:rsid w:val="00C76BD1"/>
    <w:rsid w:val="00C7717A"/>
    <w:rsid w:val="00C7762A"/>
    <w:rsid w:val="00C77F28"/>
    <w:rsid w:val="00C8008B"/>
    <w:rsid w:val="00C80152"/>
    <w:rsid w:val="00C80FCD"/>
    <w:rsid w:val="00C81737"/>
    <w:rsid w:val="00C8175F"/>
    <w:rsid w:val="00C81D7B"/>
    <w:rsid w:val="00C81E1F"/>
    <w:rsid w:val="00C8354B"/>
    <w:rsid w:val="00C841C6"/>
    <w:rsid w:val="00C84618"/>
    <w:rsid w:val="00C84720"/>
    <w:rsid w:val="00C84E4E"/>
    <w:rsid w:val="00C851B7"/>
    <w:rsid w:val="00C85DE7"/>
    <w:rsid w:val="00C865FB"/>
    <w:rsid w:val="00C8669D"/>
    <w:rsid w:val="00C86A96"/>
    <w:rsid w:val="00C87093"/>
    <w:rsid w:val="00C87112"/>
    <w:rsid w:val="00C8725C"/>
    <w:rsid w:val="00C872AA"/>
    <w:rsid w:val="00C87540"/>
    <w:rsid w:val="00C87706"/>
    <w:rsid w:val="00C87836"/>
    <w:rsid w:val="00C909D2"/>
    <w:rsid w:val="00C91504"/>
    <w:rsid w:val="00C92008"/>
    <w:rsid w:val="00C923E2"/>
    <w:rsid w:val="00C926A8"/>
    <w:rsid w:val="00C927E1"/>
    <w:rsid w:val="00C92802"/>
    <w:rsid w:val="00C92C06"/>
    <w:rsid w:val="00C9354A"/>
    <w:rsid w:val="00C93A14"/>
    <w:rsid w:val="00C9532C"/>
    <w:rsid w:val="00C95708"/>
    <w:rsid w:val="00C95C18"/>
    <w:rsid w:val="00C95C8C"/>
    <w:rsid w:val="00C964B0"/>
    <w:rsid w:val="00C96670"/>
    <w:rsid w:val="00C9695D"/>
    <w:rsid w:val="00C96BA6"/>
    <w:rsid w:val="00C96BB5"/>
    <w:rsid w:val="00C9705F"/>
    <w:rsid w:val="00C97831"/>
    <w:rsid w:val="00CA0057"/>
    <w:rsid w:val="00CA06B0"/>
    <w:rsid w:val="00CA0EEB"/>
    <w:rsid w:val="00CA1E75"/>
    <w:rsid w:val="00CA26AC"/>
    <w:rsid w:val="00CA2EAD"/>
    <w:rsid w:val="00CA30C5"/>
    <w:rsid w:val="00CA3AF9"/>
    <w:rsid w:val="00CA4151"/>
    <w:rsid w:val="00CA4213"/>
    <w:rsid w:val="00CA4761"/>
    <w:rsid w:val="00CA47B6"/>
    <w:rsid w:val="00CA4A19"/>
    <w:rsid w:val="00CA5084"/>
    <w:rsid w:val="00CA516C"/>
    <w:rsid w:val="00CA5772"/>
    <w:rsid w:val="00CA6022"/>
    <w:rsid w:val="00CA6514"/>
    <w:rsid w:val="00CA6626"/>
    <w:rsid w:val="00CA794E"/>
    <w:rsid w:val="00CA7F69"/>
    <w:rsid w:val="00CB0536"/>
    <w:rsid w:val="00CB0670"/>
    <w:rsid w:val="00CB0A4F"/>
    <w:rsid w:val="00CB26AA"/>
    <w:rsid w:val="00CB274B"/>
    <w:rsid w:val="00CB2918"/>
    <w:rsid w:val="00CB2951"/>
    <w:rsid w:val="00CB2B18"/>
    <w:rsid w:val="00CB32C7"/>
    <w:rsid w:val="00CB3942"/>
    <w:rsid w:val="00CB49D3"/>
    <w:rsid w:val="00CB4D18"/>
    <w:rsid w:val="00CB5355"/>
    <w:rsid w:val="00CB5661"/>
    <w:rsid w:val="00CB6038"/>
    <w:rsid w:val="00CB63C2"/>
    <w:rsid w:val="00CB6635"/>
    <w:rsid w:val="00CB6F3C"/>
    <w:rsid w:val="00CB702F"/>
    <w:rsid w:val="00CB74E2"/>
    <w:rsid w:val="00CB7503"/>
    <w:rsid w:val="00CB7857"/>
    <w:rsid w:val="00CB7911"/>
    <w:rsid w:val="00CB7A96"/>
    <w:rsid w:val="00CC00F0"/>
    <w:rsid w:val="00CC082E"/>
    <w:rsid w:val="00CC0AC0"/>
    <w:rsid w:val="00CC0C47"/>
    <w:rsid w:val="00CC126D"/>
    <w:rsid w:val="00CC1EC8"/>
    <w:rsid w:val="00CC278A"/>
    <w:rsid w:val="00CC2C81"/>
    <w:rsid w:val="00CC2CCD"/>
    <w:rsid w:val="00CC3BE6"/>
    <w:rsid w:val="00CC404B"/>
    <w:rsid w:val="00CC4235"/>
    <w:rsid w:val="00CC433B"/>
    <w:rsid w:val="00CC442B"/>
    <w:rsid w:val="00CC44B2"/>
    <w:rsid w:val="00CC458E"/>
    <w:rsid w:val="00CC46AA"/>
    <w:rsid w:val="00CC4DC5"/>
    <w:rsid w:val="00CC514B"/>
    <w:rsid w:val="00CC5CFB"/>
    <w:rsid w:val="00CC61E5"/>
    <w:rsid w:val="00CC63F0"/>
    <w:rsid w:val="00CC6697"/>
    <w:rsid w:val="00CC699E"/>
    <w:rsid w:val="00CC70CD"/>
    <w:rsid w:val="00CC7CD5"/>
    <w:rsid w:val="00CD0932"/>
    <w:rsid w:val="00CD0AE1"/>
    <w:rsid w:val="00CD0E7A"/>
    <w:rsid w:val="00CD10A0"/>
    <w:rsid w:val="00CD1DE5"/>
    <w:rsid w:val="00CD1FF5"/>
    <w:rsid w:val="00CD206B"/>
    <w:rsid w:val="00CD2D43"/>
    <w:rsid w:val="00CD2E21"/>
    <w:rsid w:val="00CD3358"/>
    <w:rsid w:val="00CD34A3"/>
    <w:rsid w:val="00CD35C8"/>
    <w:rsid w:val="00CD473D"/>
    <w:rsid w:val="00CD4AA6"/>
    <w:rsid w:val="00CD53F2"/>
    <w:rsid w:val="00CD54FA"/>
    <w:rsid w:val="00CD5708"/>
    <w:rsid w:val="00CD5A40"/>
    <w:rsid w:val="00CD5A59"/>
    <w:rsid w:val="00CD68C3"/>
    <w:rsid w:val="00CD6956"/>
    <w:rsid w:val="00CD6AF7"/>
    <w:rsid w:val="00CD6BA6"/>
    <w:rsid w:val="00CD70D4"/>
    <w:rsid w:val="00CD72B7"/>
    <w:rsid w:val="00CD775C"/>
    <w:rsid w:val="00CD7904"/>
    <w:rsid w:val="00CD7DD5"/>
    <w:rsid w:val="00CE0B18"/>
    <w:rsid w:val="00CE15F9"/>
    <w:rsid w:val="00CE200A"/>
    <w:rsid w:val="00CE3896"/>
    <w:rsid w:val="00CE39EC"/>
    <w:rsid w:val="00CE3A57"/>
    <w:rsid w:val="00CE40A4"/>
    <w:rsid w:val="00CE4E8B"/>
    <w:rsid w:val="00CE5662"/>
    <w:rsid w:val="00CE604E"/>
    <w:rsid w:val="00CE6720"/>
    <w:rsid w:val="00CE6A99"/>
    <w:rsid w:val="00CE6C8B"/>
    <w:rsid w:val="00CE6FF7"/>
    <w:rsid w:val="00CE75A1"/>
    <w:rsid w:val="00CF0364"/>
    <w:rsid w:val="00CF0AB4"/>
    <w:rsid w:val="00CF17C0"/>
    <w:rsid w:val="00CF1C0C"/>
    <w:rsid w:val="00CF1DBE"/>
    <w:rsid w:val="00CF1FF5"/>
    <w:rsid w:val="00CF2976"/>
    <w:rsid w:val="00CF2AF2"/>
    <w:rsid w:val="00CF2DF0"/>
    <w:rsid w:val="00CF2E7D"/>
    <w:rsid w:val="00CF32F1"/>
    <w:rsid w:val="00CF3728"/>
    <w:rsid w:val="00CF3CFD"/>
    <w:rsid w:val="00CF4E1F"/>
    <w:rsid w:val="00CF4F69"/>
    <w:rsid w:val="00CF57F7"/>
    <w:rsid w:val="00CF582A"/>
    <w:rsid w:val="00CF58C9"/>
    <w:rsid w:val="00CF5DB1"/>
    <w:rsid w:val="00CF60FB"/>
    <w:rsid w:val="00CF6AE1"/>
    <w:rsid w:val="00CF727E"/>
    <w:rsid w:val="00D006FF"/>
    <w:rsid w:val="00D00E45"/>
    <w:rsid w:val="00D010FB"/>
    <w:rsid w:val="00D011D7"/>
    <w:rsid w:val="00D011F5"/>
    <w:rsid w:val="00D0123F"/>
    <w:rsid w:val="00D0187A"/>
    <w:rsid w:val="00D01C30"/>
    <w:rsid w:val="00D030F9"/>
    <w:rsid w:val="00D036DF"/>
    <w:rsid w:val="00D0375F"/>
    <w:rsid w:val="00D0378B"/>
    <w:rsid w:val="00D03E1C"/>
    <w:rsid w:val="00D040FA"/>
    <w:rsid w:val="00D042D7"/>
    <w:rsid w:val="00D04A44"/>
    <w:rsid w:val="00D04EA3"/>
    <w:rsid w:val="00D05CA1"/>
    <w:rsid w:val="00D06C4B"/>
    <w:rsid w:val="00D0729D"/>
    <w:rsid w:val="00D0754D"/>
    <w:rsid w:val="00D07FDE"/>
    <w:rsid w:val="00D1052F"/>
    <w:rsid w:val="00D11320"/>
    <w:rsid w:val="00D1146E"/>
    <w:rsid w:val="00D11558"/>
    <w:rsid w:val="00D1193C"/>
    <w:rsid w:val="00D11CCB"/>
    <w:rsid w:val="00D124DC"/>
    <w:rsid w:val="00D1254E"/>
    <w:rsid w:val="00D12685"/>
    <w:rsid w:val="00D12C01"/>
    <w:rsid w:val="00D12C21"/>
    <w:rsid w:val="00D13A19"/>
    <w:rsid w:val="00D13A65"/>
    <w:rsid w:val="00D13B01"/>
    <w:rsid w:val="00D13EB5"/>
    <w:rsid w:val="00D141B1"/>
    <w:rsid w:val="00D14A7F"/>
    <w:rsid w:val="00D14B1F"/>
    <w:rsid w:val="00D14C6F"/>
    <w:rsid w:val="00D153A2"/>
    <w:rsid w:val="00D155A1"/>
    <w:rsid w:val="00D15C82"/>
    <w:rsid w:val="00D15D85"/>
    <w:rsid w:val="00D1645D"/>
    <w:rsid w:val="00D16825"/>
    <w:rsid w:val="00D16899"/>
    <w:rsid w:val="00D16AD6"/>
    <w:rsid w:val="00D16E1C"/>
    <w:rsid w:val="00D16F19"/>
    <w:rsid w:val="00D16F2D"/>
    <w:rsid w:val="00D17223"/>
    <w:rsid w:val="00D17856"/>
    <w:rsid w:val="00D179A3"/>
    <w:rsid w:val="00D2012B"/>
    <w:rsid w:val="00D20202"/>
    <w:rsid w:val="00D2045E"/>
    <w:rsid w:val="00D20BDD"/>
    <w:rsid w:val="00D20E7B"/>
    <w:rsid w:val="00D2177D"/>
    <w:rsid w:val="00D21798"/>
    <w:rsid w:val="00D2199C"/>
    <w:rsid w:val="00D2206A"/>
    <w:rsid w:val="00D225C0"/>
    <w:rsid w:val="00D226BA"/>
    <w:rsid w:val="00D22803"/>
    <w:rsid w:val="00D22A77"/>
    <w:rsid w:val="00D22D28"/>
    <w:rsid w:val="00D23270"/>
    <w:rsid w:val="00D232C2"/>
    <w:rsid w:val="00D23ACA"/>
    <w:rsid w:val="00D23D44"/>
    <w:rsid w:val="00D23D5D"/>
    <w:rsid w:val="00D23ED0"/>
    <w:rsid w:val="00D2478B"/>
    <w:rsid w:val="00D24DCD"/>
    <w:rsid w:val="00D24F52"/>
    <w:rsid w:val="00D24F75"/>
    <w:rsid w:val="00D254BF"/>
    <w:rsid w:val="00D25620"/>
    <w:rsid w:val="00D25F04"/>
    <w:rsid w:val="00D2625C"/>
    <w:rsid w:val="00D27206"/>
    <w:rsid w:val="00D2723A"/>
    <w:rsid w:val="00D276E5"/>
    <w:rsid w:val="00D3049B"/>
    <w:rsid w:val="00D3080B"/>
    <w:rsid w:val="00D30965"/>
    <w:rsid w:val="00D30B2C"/>
    <w:rsid w:val="00D30ECD"/>
    <w:rsid w:val="00D31371"/>
    <w:rsid w:val="00D3317C"/>
    <w:rsid w:val="00D33315"/>
    <w:rsid w:val="00D33623"/>
    <w:rsid w:val="00D337D6"/>
    <w:rsid w:val="00D33B3E"/>
    <w:rsid w:val="00D33C23"/>
    <w:rsid w:val="00D33C55"/>
    <w:rsid w:val="00D33D03"/>
    <w:rsid w:val="00D33FBE"/>
    <w:rsid w:val="00D342A5"/>
    <w:rsid w:val="00D343F0"/>
    <w:rsid w:val="00D3486F"/>
    <w:rsid w:val="00D3552D"/>
    <w:rsid w:val="00D35852"/>
    <w:rsid w:val="00D35BBF"/>
    <w:rsid w:val="00D36036"/>
    <w:rsid w:val="00D36490"/>
    <w:rsid w:val="00D36F45"/>
    <w:rsid w:val="00D37159"/>
    <w:rsid w:val="00D37207"/>
    <w:rsid w:val="00D37909"/>
    <w:rsid w:val="00D4078F"/>
    <w:rsid w:val="00D40A8E"/>
    <w:rsid w:val="00D40C78"/>
    <w:rsid w:val="00D40DB8"/>
    <w:rsid w:val="00D41062"/>
    <w:rsid w:val="00D41197"/>
    <w:rsid w:val="00D4166F"/>
    <w:rsid w:val="00D418C3"/>
    <w:rsid w:val="00D41D40"/>
    <w:rsid w:val="00D41FD8"/>
    <w:rsid w:val="00D42171"/>
    <w:rsid w:val="00D421C4"/>
    <w:rsid w:val="00D4299E"/>
    <w:rsid w:val="00D4352C"/>
    <w:rsid w:val="00D43637"/>
    <w:rsid w:val="00D437CC"/>
    <w:rsid w:val="00D439B0"/>
    <w:rsid w:val="00D43A91"/>
    <w:rsid w:val="00D43BCE"/>
    <w:rsid w:val="00D43C28"/>
    <w:rsid w:val="00D43D2F"/>
    <w:rsid w:val="00D4448D"/>
    <w:rsid w:val="00D4487B"/>
    <w:rsid w:val="00D44CD7"/>
    <w:rsid w:val="00D45D80"/>
    <w:rsid w:val="00D466A3"/>
    <w:rsid w:val="00D4723F"/>
    <w:rsid w:val="00D47289"/>
    <w:rsid w:val="00D50288"/>
    <w:rsid w:val="00D504F3"/>
    <w:rsid w:val="00D5057B"/>
    <w:rsid w:val="00D50E18"/>
    <w:rsid w:val="00D512AE"/>
    <w:rsid w:val="00D515AE"/>
    <w:rsid w:val="00D5165E"/>
    <w:rsid w:val="00D51D00"/>
    <w:rsid w:val="00D51F8F"/>
    <w:rsid w:val="00D52229"/>
    <w:rsid w:val="00D5262F"/>
    <w:rsid w:val="00D5284B"/>
    <w:rsid w:val="00D528C1"/>
    <w:rsid w:val="00D52B1B"/>
    <w:rsid w:val="00D52EFF"/>
    <w:rsid w:val="00D535E5"/>
    <w:rsid w:val="00D536D9"/>
    <w:rsid w:val="00D54A40"/>
    <w:rsid w:val="00D54AB8"/>
    <w:rsid w:val="00D54C29"/>
    <w:rsid w:val="00D55300"/>
    <w:rsid w:val="00D55D08"/>
    <w:rsid w:val="00D55E52"/>
    <w:rsid w:val="00D55F0B"/>
    <w:rsid w:val="00D55FF2"/>
    <w:rsid w:val="00D56001"/>
    <w:rsid w:val="00D56065"/>
    <w:rsid w:val="00D560FD"/>
    <w:rsid w:val="00D56146"/>
    <w:rsid w:val="00D567C8"/>
    <w:rsid w:val="00D56C80"/>
    <w:rsid w:val="00D57921"/>
    <w:rsid w:val="00D60152"/>
    <w:rsid w:val="00D60593"/>
    <w:rsid w:val="00D60A9B"/>
    <w:rsid w:val="00D612ED"/>
    <w:rsid w:val="00D62042"/>
    <w:rsid w:val="00D62344"/>
    <w:rsid w:val="00D626DC"/>
    <w:rsid w:val="00D63256"/>
    <w:rsid w:val="00D633E0"/>
    <w:rsid w:val="00D63738"/>
    <w:rsid w:val="00D63B4D"/>
    <w:rsid w:val="00D64273"/>
    <w:rsid w:val="00D642B2"/>
    <w:rsid w:val="00D64900"/>
    <w:rsid w:val="00D64ABB"/>
    <w:rsid w:val="00D64D41"/>
    <w:rsid w:val="00D652E2"/>
    <w:rsid w:val="00D6562E"/>
    <w:rsid w:val="00D65A92"/>
    <w:rsid w:val="00D6624B"/>
    <w:rsid w:val="00D666F7"/>
    <w:rsid w:val="00D677B3"/>
    <w:rsid w:val="00D67AF0"/>
    <w:rsid w:val="00D700CD"/>
    <w:rsid w:val="00D702A8"/>
    <w:rsid w:val="00D70A57"/>
    <w:rsid w:val="00D70F59"/>
    <w:rsid w:val="00D71B62"/>
    <w:rsid w:val="00D7237B"/>
    <w:rsid w:val="00D72981"/>
    <w:rsid w:val="00D729A7"/>
    <w:rsid w:val="00D72CB8"/>
    <w:rsid w:val="00D72D49"/>
    <w:rsid w:val="00D72D5A"/>
    <w:rsid w:val="00D73807"/>
    <w:rsid w:val="00D74361"/>
    <w:rsid w:val="00D747F3"/>
    <w:rsid w:val="00D74CEF"/>
    <w:rsid w:val="00D756C7"/>
    <w:rsid w:val="00D7585C"/>
    <w:rsid w:val="00D75FE0"/>
    <w:rsid w:val="00D763C2"/>
    <w:rsid w:val="00D7703A"/>
    <w:rsid w:val="00D77318"/>
    <w:rsid w:val="00D776E0"/>
    <w:rsid w:val="00D77F40"/>
    <w:rsid w:val="00D8073E"/>
    <w:rsid w:val="00D80D8E"/>
    <w:rsid w:val="00D81681"/>
    <w:rsid w:val="00D81D49"/>
    <w:rsid w:val="00D81D78"/>
    <w:rsid w:val="00D8222F"/>
    <w:rsid w:val="00D8239C"/>
    <w:rsid w:val="00D82442"/>
    <w:rsid w:val="00D82EF5"/>
    <w:rsid w:val="00D83593"/>
    <w:rsid w:val="00D83B5D"/>
    <w:rsid w:val="00D83D7F"/>
    <w:rsid w:val="00D84178"/>
    <w:rsid w:val="00D8480C"/>
    <w:rsid w:val="00D84CF9"/>
    <w:rsid w:val="00D85088"/>
    <w:rsid w:val="00D851B4"/>
    <w:rsid w:val="00D85256"/>
    <w:rsid w:val="00D852EE"/>
    <w:rsid w:val="00D85396"/>
    <w:rsid w:val="00D857F1"/>
    <w:rsid w:val="00D85FAC"/>
    <w:rsid w:val="00D86013"/>
    <w:rsid w:val="00D8629B"/>
    <w:rsid w:val="00D8678F"/>
    <w:rsid w:val="00D86DF5"/>
    <w:rsid w:val="00D87648"/>
    <w:rsid w:val="00D87D83"/>
    <w:rsid w:val="00D902C1"/>
    <w:rsid w:val="00D91463"/>
    <w:rsid w:val="00D91EC3"/>
    <w:rsid w:val="00D92800"/>
    <w:rsid w:val="00D92963"/>
    <w:rsid w:val="00D93D22"/>
    <w:rsid w:val="00D9403E"/>
    <w:rsid w:val="00D94CD5"/>
    <w:rsid w:val="00D957A1"/>
    <w:rsid w:val="00D95B05"/>
    <w:rsid w:val="00D95D58"/>
    <w:rsid w:val="00D96946"/>
    <w:rsid w:val="00D96BA3"/>
    <w:rsid w:val="00D9720B"/>
    <w:rsid w:val="00D9752D"/>
    <w:rsid w:val="00D97B9A"/>
    <w:rsid w:val="00DA009C"/>
    <w:rsid w:val="00DA0A73"/>
    <w:rsid w:val="00DA0BCC"/>
    <w:rsid w:val="00DA0BE0"/>
    <w:rsid w:val="00DA11B2"/>
    <w:rsid w:val="00DA1F1A"/>
    <w:rsid w:val="00DA203C"/>
    <w:rsid w:val="00DA24D7"/>
    <w:rsid w:val="00DA33D3"/>
    <w:rsid w:val="00DA35AA"/>
    <w:rsid w:val="00DA3CCD"/>
    <w:rsid w:val="00DA3FD5"/>
    <w:rsid w:val="00DA441E"/>
    <w:rsid w:val="00DA46DC"/>
    <w:rsid w:val="00DA4750"/>
    <w:rsid w:val="00DA49F3"/>
    <w:rsid w:val="00DA4E35"/>
    <w:rsid w:val="00DA51B1"/>
    <w:rsid w:val="00DA52F1"/>
    <w:rsid w:val="00DA54CD"/>
    <w:rsid w:val="00DA5AF9"/>
    <w:rsid w:val="00DA6288"/>
    <w:rsid w:val="00DA6F41"/>
    <w:rsid w:val="00DA703A"/>
    <w:rsid w:val="00DA7853"/>
    <w:rsid w:val="00DA7AB8"/>
    <w:rsid w:val="00DA7BA7"/>
    <w:rsid w:val="00DB00C5"/>
    <w:rsid w:val="00DB019E"/>
    <w:rsid w:val="00DB0790"/>
    <w:rsid w:val="00DB0D79"/>
    <w:rsid w:val="00DB0DEF"/>
    <w:rsid w:val="00DB12B6"/>
    <w:rsid w:val="00DB16ED"/>
    <w:rsid w:val="00DB17EA"/>
    <w:rsid w:val="00DB23C6"/>
    <w:rsid w:val="00DB29C6"/>
    <w:rsid w:val="00DB3B32"/>
    <w:rsid w:val="00DB3D2A"/>
    <w:rsid w:val="00DB4737"/>
    <w:rsid w:val="00DB4A28"/>
    <w:rsid w:val="00DB4BC3"/>
    <w:rsid w:val="00DB4DF5"/>
    <w:rsid w:val="00DB54EE"/>
    <w:rsid w:val="00DB5AC6"/>
    <w:rsid w:val="00DB6AA4"/>
    <w:rsid w:val="00DB6AC4"/>
    <w:rsid w:val="00DB6FFE"/>
    <w:rsid w:val="00DB7820"/>
    <w:rsid w:val="00DC006A"/>
    <w:rsid w:val="00DC0244"/>
    <w:rsid w:val="00DC1154"/>
    <w:rsid w:val="00DC1AB5"/>
    <w:rsid w:val="00DC1AED"/>
    <w:rsid w:val="00DC1CA2"/>
    <w:rsid w:val="00DC2012"/>
    <w:rsid w:val="00DC24C2"/>
    <w:rsid w:val="00DC293A"/>
    <w:rsid w:val="00DC2EBD"/>
    <w:rsid w:val="00DC2F37"/>
    <w:rsid w:val="00DC3458"/>
    <w:rsid w:val="00DC3908"/>
    <w:rsid w:val="00DC3D9F"/>
    <w:rsid w:val="00DC4A84"/>
    <w:rsid w:val="00DC4FAE"/>
    <w:rsid w:val="00DC59C2"/>
    <w:rsid w:val="00DC6883"/>
    <w:rsid w:val="00DC6DE4"/>
    <w:rsid w:val="00DC7D63"/>
    <w:rsid w:val="00DD0066"/>
    <w:rsid w:val="00DD03B5"/>
    <w:rsid w:val="00DD0A83"/>
    <w:rsid w:val="00DD0C1F"/>
    <w:rsid w:val="00DD0CB2"/>
    <w:rsid w:val="00DD0CBC"/>
    <w:rsid w:val="00DD1506"/>
    <w:rsid w:val="00DD1AF8"/>
    <w:rsid w:val="00DD1D8B"/>
    <w:rsid w:val="00DD1F3D"/>
    <w:rsid w:val="00DD2385"/>
    <w:rsid w:val="00DD26E8"/>
    <w:rsid w:val="00DD2CBB"/>
    <w:rsid w:val="00DD3850"/>
    <w:rsid w:val="00DD3890"/>
    <w:rsid w:val="00DD38BE"/>
    <w:rsid w:val="00DD4295"/>
    <w:rsid w:val="00DD46E8"/>
    <w:rsid w:val="00DD4919"/>
    <w:rsid w:val="00DD4A21"/>
    <w:rsid w:val="00DD4ED2"/>
    <w:rsid w:val="00DD516C"/>
    <w:rsid w:val="00DD538B"/>
    <w:rsid w:val="00DD5907"/>
    <w:rsid w:val="00DD5945"/>
    <w:rsid w:val="00DD5997"/>
    <w:rsid w:val="00DD5AB7"/>
    <w:rsid w:val="00DD616A"/>
    <w:rsid w:val="00DD6207"/>
    <w:rsid w:val="00DD6AF4"/>
    <w:rsid w:val="00DD6DD3"/>
    <w:rsid w:val="00DD72AC"/>
    <w:rsid w:val="00DD72D1"/>
    <w:rsid w:val="00DD7C5D"/>
    <w:rsid w:val="00DE0631"/>
    <w:rsid w:val="00DE0C3A"/>
    <w:rsid w:val="00DE295F"/>
    <w:rsid w:val="00DE2BB6"/>
    <w:rsid w:val="00DE2E37"/>
    <w:rsid w:val="00DE3227"/>
    <w:rsid w:val="00DE3976"/>
    <w:rsid w:val="00DE3DD2"/>
    <w:rsid w:val="00DE3FAB"/>
    <w:rsid w:val="00DE4109"/>
    <w:rsid w:val="00DE4471"/>
    <w:rsid w:val="00DE4DAB"/>
    <w:rsid w:val="00DE4F5A"/>
    <w:rsid w:val="00DE5D20"/>
    <w:rsid w:val="00DE5F59"/>
    <w:rsid w:val="00DE6108"/>
    <w:rsid w:val="00DE67DE"/>
    <w:rsid w:val="00DE6F5E"/>
    <w:rsid w:val="00DE7F31"/>
    <w:rsid w:val="00DE7F34"/>
    <w:rsid w:val="00DF06CF"/>
    <w:rsid w:val="00DF089B"/>
    <w:rsid w:val="00DF0E3D"/>
    <w:rsid w:val="00DF1401"/>
    <w:rsid w:val="00DF14F8"/>
    <w:rsid w:val="00DF164C"/>
    <w:rsid w:val="00DF1658"/>
    <w:rsid w:val="00DF20BA"/>
    <w:rsid w:val="00DF22DD"/>
    <w:rsid w:val="00DF231D"/>
    <w:rsid w:val="00DF2452"/>
    <w:rsid w:val="00DF28FE"/>
    <w:rsid w:val="00DF3182"/>
    <w:rsid w:val="00DF38FB"/>
    <w:rsid w:val="00DF55E6"/>
    <w:rsid w:val="00DF5845"/>
    <w:rsid w:val="00DF5969"/>
    <w:rsid w:val="00DF5C28"/>
    <w:rsid w:val="00DF5D47"/>
    <w:rsid w:val="00DF5E5A"/>
    <w:rsid w:val="00DF625E"/>
    <w:rsid w:val="00DF69AA"/>
    <w:rsid w:val="00DF7389"/>
    <w:rsid w:val="00DF76F2"/>
    <w:rsid w:val="00DF7704"/>
    <w:rsid w:val="00DF7B68"/>
    <w:rsid w:val="00DF7EDB"/>
    <w:rsid w:val="00E00123"/>
    <w:rsid w:val="00E0053C"/>
    <w:rsid w:val="00E00B0B"/>
    <w:rsid w:val="00E00EB3"/>
    <w:rsid w:val="00E00FEA"/>
    <w:rsid w:val="00E015E6"/>
    <w:rsid w:val="00E019A5"/>
    <w:rsid w:val="00E01E18"/>
    <w:rsid w:val="00E01FFB"/>
    <w:rsid w:val="00E020ED"/>
    <w:rsid w:val="00E022D3"/>
    <w:rsid w:val="00E0232B"/>
    <w:rsid w:val="00E023E4"/>
    <w:rsid w:val="00E029A4"/>
    <w:rsid w:val="00E02BE1"/>
    <w:rsid w:val="00E02D19"/>
    <w:rsid w:val="00E0326C"/>
    <w:rsid w:val="00E0329D"/>
    <w:rsid w:val="00E037DF"/>
    <w:rsid w:val="00E03942"/>
    <w:rsid w:val="00E04162"/>
    <w:rsid w:val="00E0421C"/>
    <w:rsid w:val="00E04B67"/>
    <w:rsid w:val="00E04F7C"/>
    <w:rsid w:val="00E052CD"/>
    <w:rsid w:val="00E06091"/>
    <w:rsid w:val="00E060EC"/>
    <w:rsid w:val="00E06D61"/>
    <w:rsid w:val="00E06F22"/>
    <w:rsid w:val="00E072AF"/>
    <w:rsid w:val="00E07AC1"/>
    <w:rsid w:val="00E07D86"/>
    <w:rsid w:val="00E100C0"/>
    <w:rsid w:val="00E10104"/>
    <w:rsid w:val="00E10B89"/>
    <w:rsid w:val="00E10DFC"/>
    <w:rsid w:val="00E11182"/>
    <w:rsid w:val="00E117E0"/>
    <w:rsid w:val="00E11EE9"/>
    <w:rsid w:val="00E122A7"/>
    <w:rsid w:val="00E12C39"/>
    <w:rsid w:val="00E12E9B"/>
    <w:rsid w:val="00E12F31"/>
    <w:rsid w:val="00E1359A"/>
    <w:rsid w:val="00E13648"/>
    <w:rsid w:val="00E1370B"/>
    <w:rsid w:val="00E137A5"/>
    <w:rsid w:val="00E13848"/>
    <w:rsid w:val="00E13930"/>
    <w:rsid w:val="00E143CD"/>
    <w:rsid w:val="00E14693"/>
    <w:rsid w:val="00E14D00"/>
    <w:rsid w:val="00E15B2D"/>
    <w:rsid w:val="00E15D4B"/>
    <w:rsid w:val="00E16BC4"/>
    <w:rsid w:val="00E1766D"/>
    <w:rsid w:val="00E177D2"/>
    <w:rsid w:val="00E17D7E"/>
    <w:rsid w:val="00E2012B"/>
    <w:rsid w:val="00E206EE"/>
    <w:rsid w:val="00E2098B"/>
    <w:rsid w:val="00E20A48"/>
    <w:rsid w:val="00E20B0A"/>
    <w:rsid w:val="00E20D85"/>
    <w:rsid w:val="00E214B3"/>
    <w:rsid w:val="00E2183C"/>
    <w:rsid w:val="00E222A3"/>
    <w:rsid w:val="00E222BF"/>
    <w:rsid w:val="00E224C2"/>
    <w:rsid w:val="00E22799"/>
    <w:rsid w:val="00E23629"/>
    <w:rsid w:val="00E2389F"/>
    <w:rsid w:val="00E23EAF"/>
    <w:rsid w:val="00E23EB1"/>
    <w:rsid w:val="00E24127"/>
    <w:rsid w:val="00E24212"/>
    <w:rsid w:val="00E2546E"/>
    <w:rsid w:val="00E255A8"/>
    <w:rsid w:val="00E259F0"/>
    <w:rsid w:val="00E26904"/>
    <w:rsid w:val="00E26B1B"/>
    <w:rsid w:val="00E270BF"/>
    <w:rsid w:val="00E2729C"/>
    <w:rsid w:val="00E2758D"/>
    <w:rsid w:val="00E27ABB"/>
    <w:rsid w:val="00E304AB"/>
    <w:rsid w:val="00E30501"/>
    <w:rsid w:val="00E30944"/>
    <w:rsid w:val="00E30DD6"/>
    <w:rsid w:val="00E32465"/>
    <w:rsid w:val="00E3298B"/>
    <w:rsid w:val="00E329AD"/>
    <w:rsid w:val="00E32C6F"/>
    <w:rsid w:val="00E33999"/>
    <w:rsid w:val="00E33A2E"/>
    <w:rsid w:val="00E34AA0"/>
    <w:rsid w:val="00E35229"/>
    <w:rsid w:val="00E354CD"/>
    <w:rsid w:val="00E35802"/>
    <w:rsid w:val="00E35A16"/>
    <w:rsid w:val="00E36246"/>
    <w:rsid w:val="00E3645A"/>
    <w:rsid w:val="00E36A94"/>
    <w:rsid w:val="00E36B39"/>
    <w:rsid w:val="00E36C48"/>
    <w:rsid w:val="00E36E9A"/>
    <w:rsid w:val="00E371C1"/>
    <w:rsid w:val="00E37E1A"/>
    <w:rsid w:val="00E37E7B"/>
    <w:rsid w:val="00E37FFB"/>
    <w:rsid w:val="00E402DC"/>
    <w:rsid w:val="00E40F8C"/>
    <w:rsid w:val="00E410AC"/>
    <w:rsid w:val="00E41538"/>
    <w:rsid w:val="00E41586"/>
    <w:rsid w:val="00E4171A"/>
    <w:rsid w:val="00E41DB7"/>
    <w:rsid w:val="00E42622"/>
    <w:rsid w:val="00E42E13"/>
    <w:rsid w:val="00E431DC"/>
    <w:rsid w:val="00E43252"/>
    <w:rsid w:val="00E43756"/>
    <w:rsid w:val="00E438ED"/>
    <w:rsid w:val="00E43A67"/>
    <w:rsid w:val="00E43BF8"/>
    <w:rsid w:val="00E444A2"/>
    <w:rsid w:val="00E447C6"/>
    <w:rsid w:val="00E44963"/>
    <w:rsid w:val="00E457CD"/>
    <w:rsid w:val="00E45E23"/>
    <w:rsid w:val="00E4618F"/>
    <w:rsid w:val="00E46238"/>
    <w:rsid w:val="00E4623F"/>
    <w:rsid w:val="00E46BD7"/>
    <w:rsid w:val="00E47413"/>
    <w:rsid w:val="00E47F8D"/>
    <w:rsid w:val="00E50234"/>
    <w:rsid w:val="00E50279"/>
    <w:rsid w:val="00E506CD"/>
    <w:rsid w:val="00E5161A"/>
    <w:rsid w:val="00E519D0"/>
    <w:rsid w:val="00E52470"/>
    <w:rsid w:val="00E532B3"/>
    <w:rsid w:val="00E5384D"/>
    <w:rsid w:val="00E542DB"/>
    <w:rsid w:val="00E5449B"/>
    <w:rsid w:val="00E549AE"/>
    <w:rsid w:val="00E54E83"/>
    <w:rsid w:val="00E5571C"/>
    <w:rsid w:val="00E56A9E"/>
    <w:rsid w:val="00E56CEE"/>
    <w:rsid w:val="00E572F6"/>
    <w:rsid w:val="00E57784"/>
    <w:rsid w:val="00E579FD"/>
    <w:rsid w:val="00E6001A"/>
    <w:rsid w:val="00E61097"/>
    <w:rsid w:val="00E61AC6"/>
    <w:rsid w:val="00E61D89"/>
    <w:rsid w:val="00E6232C"/>
    <w:rsid w:val="00E6258F"/>
    <w:rsid w:val="00E629D9"/>
    <w:rsid w:val="00E62CBD"/>
    <w:rsid w:val="00E63A52"/>
    <w:rsid w:val="00E63B45"/>
    <w:rsid w:val="00E63BCA"/>
    <w:rsid w:val="00E654A4"/>
    <w:rsid w:val="00E6552F"/>
    <w:rsid w:val="00E65726"/>
    <w:rsid w:val="00E65F20"/>
    <w:rsid w:val="00E666DA"/>
    <w:rsid w:val="00E667C2"/>
    <w:rsid w:val="00E66A30"/>
    <w:rsid w:val="00E66E2B"/>
    <w:rsid w:val="00E67477"/>
    <w:rsid w:val="00E675CD"/>
    <w:rsid w:val="00E67663"/>
    <w:rsid w:val="00E713A4"/>
    <w:rsid w:val="00E713F3"/>
    <w:rsid w:val="00E714F6"/>
    <w:rsid w:val="00E7269D"/>
    <w:rsid w:val="00E72788"/>
    <w:rsid w:val="00E72894"/>
    <w:rsid w:val="00E72E46"/>
    <w:rsid w:val="00E72FD8"/>
    <w:rsid w:val="00E730BC"/>
    <w:rsid w:val="00E7312C"/>
    <w:rsid w:val="00E732A1"/>
    <w:rsid w:val="00E734FF"/>
    <w:rsid w:val="00E73885"/>
    <w:rsid w:val="00E7395A"/>
    <w:rsid w:val="00E73CF5"/>
    <w:rsid w:val="00E74479"/>
    <w:rsid w:val="00E746DE"/>
    <w:rsid w:val="00E74D44"/>
    <w:rsid w:val="00E74EFE"/>
    <w:rsid w:val="00E75938"/>
    <w:rsid w:val="00E7596E"/>
    <w:rsid w:val="00E75F7C"/>
    <w:rsid w:val="00E764E2"/>
    <w:rsid w:val="00E7657B"/>
    <w:rsid w:val="00E76C5C"/>
    <w:rsid w:val="00E76FCB"/>
    <w:rsid w:val="00E7772D"/>
    <w:rsid w:val="00E77A77"/>
    <w:rsid w:val="00E80428"/>
    <w:rsid w:val="00E8062B"/>
    <w:rsid w:val="00E806BB"/>
    <w:rsid w:val="00E8077F"/>
    <w:rsid w:val="00E821C3"/>
    <w:rsid w:val="00E822F4"/>
    <w:rsid w:val="00E82A33"/>
    <w:rsid w:val="00E82C98"/>
    <w:rsid w:val="00E83572"/>
    <w:rsid w:val="00E83934"/>
    <w:rsid w:val="00E83F95"/>
    <w:rsid w:val="00E85301"/>
    <w:rsid w:val="00E85B3A"/>
    <w:rsid w:val="00E86A80"/>
    <w:rsid w:val="00E86E4C"/>
    <w:rsid w:val="00E87630"/>
    <w:rsid w:val="00E90827"/>
    <w:rsid w:val="00E921DF"/>
    <w:rsid w:val="00E926FB"/>
    <w:rsid w:val="00E929FB"/>
    <w:rsid w:val="00E92C10"/>
    <w:rsid w:val="00E930C8"/>
    <w:rsid w:val="00E9331D"/>
    <w:rsid w:val="00E93D51"/>
    <w:rsid w:val="00E94697"/>
    <w:rsid w:val="00E94D5C"/>
    <w:rsid w:val="00E952BF"/>
    <w:rsid w:val="00E95981"/>
    <w:rsid w:val="00E96A5E"/>
    <w:rsid w:val="00E97540"/>
    <w:rsid w:val="00E976A8"/>
    <w:rsid w:val="00E9776F"/>
    <w:rsid w:val="00EA061F"/>
    <w:rsid w:val="00EA0875"/>
    <w:rsid w:val="00EA09E7"/>
    <w:rsid w:val="00EA157D"/>
    <w:rsid w:val="00EA23E0"/>
    <w:rsid w:val="00EA246D"/>
    <w:rsid w:val="00EA2634"/>
    <w:rsid w:val="00EA34A5"/>
    <w:rsid w:val="00EA38D9"/>
    <w:rsid w:val="00EA38EF"/>
    <w:rsid w:val="00EA392A"/>
    <w:rsid w:val="00EA52AB"/>
    <w:rsid w:val="00EA5826"/>
    <w:rsid w:val="00EA59CC"/>
    <w:rsid w:val="00EA5AAD"/>
    <w:rsid w:val="00EA5FAD"/>
    <w:rsid w:val="00EA61A0"/>
    <w:rsid w:val="00EA6419"/>
    <w:rsid w:val="00EA6C50"/>
    <w:rsid w:val="00EA76E2"/>
    <w:rsid w:val="00EB0313"/>
    <w:rsid w:val="00EB0A07"/>
    <w:rsid w:val="00EB0F99"/>
    <w:rsid w:val="00EB106B"/>
    <w:rsid w:val="00EB1CD4"/>
    <w:rsid w:val="00EB20F7"/>
    <w:rsid w:val="00EB2361"/>
    <w:rsid w:val="00EB2721"/>
    <w:rsid w:val="00EB2979"/>
    <w:rsid w:val="00EB2EF9"/>
    <w:rsid w:val="00EB35B4"/>
    <w:rsid w:val="00EB3691"/>
    <w:rsid w:val="00EB3AE3"/>
    <w:rsid w:val="00EB3C00"/>
    <w:rsid w:val="00EB494E"/>
    <w:rsid w:val="00EB4D7E"/>
    <w:rsid w:val="00EB4F8E"/>
    <w:rsid w:val="00EB5371"/>
    <w:rsid w:val="00EB59FF"/>
    <w:rsid w:val="00EB5FEA"/>
    <w:rsid w:val="00EB641F"/>
    <w:rsid w:val="00EB645C"/>
    <w:rsid w:val="00EB6C5B"/>
    <w:rsid w:val="00EB6FD0"/>
    <w:rsid w:val="00EB76DB"/>
    <w:rsid w:val="00EB7994"/>
    <w:rsid w:val="00EB7DE8"/>
    <w:rsid w:val="00EC05BB"/>
    <w:rsid w:val="00EC0844"/>
    <w:rsid w:val="00EC0C2A"/>
    <w:rsid w:val="00EC14BB"/>
    <w:rsid w:val="00EC177C"/>
    <w:rsid w:val="00EC1909"/>
    <w:rsid w:val="00EC1D60"/>
    <w:rsid w:val="00EC1E48"/>
    <w:rsid w:val="00EC1EED"/>
    <w:rsid w:val="00EC2185"/>
    <w:rsid w:val="00EC29EA"/>
    <w:rsid w:val="00EC3FF2"/>
    <w:rsid w:val="00EC495D"/>
    <w:rsid w:val="00EC595A"/>
    <w:rsid w:val="00EC5BBB"/>
    <w:rsid w:val="00EC6702"/>
    <w:rsid w:val="00EC6B3E"/>
    <w:rsid w:val="00EC6D7D"/>
    <w:rsid w:val="00EC71DD"/>
    <w:rsid w:val="00EC778A"/>
    <w:rsid w:val="00EC7A41"/>
    <w:rsid w:val="00ED090C"/>
    <w:rsid w:val="00ED0D47"/>
    <w:rsid w:val="00ED1039"/>
    <w:rsid w:val="00ED132A"/>
    <w:rsid w:val="00ED13A4"/>
    <w:rsid w:val="00ED2997"/>
    <w:rsid w:val="00ED2A25"/>
    <w:rsid w:val="00ED2DA5"/>
    <w:rsid w:val="00ED3C6E"/>
    <w:rsid w:val="00ED4164"/>
    <w:rsid w:val="00ED45E4"/>
    <w:rsid w:val="00ED57BE"/>
    <w:rsid w:val="00ED66DE"/>
    <w:rsid w:val="00ED6F0C"/>
    <w:rsid w:val="00ED6F91"/>
    <w:rsid w:val="00ED727C"/>
    <w:rsid w:val="00ED73E9"/>
    <w:rsid w:val="00ED76DA"/>
    <w:rsid w:val="00EE0560"/>
    <w:rsid w:val="00EE074A"/>
    <w:rsid w:val="00EE089E"/>
    <w:rsid w:val="00EE09F8"/>
    <w:rsid w:val="00EE1CCE"/>
    <w:rsid w:val="00EE3959"/>
    <w:rsid w:val="00EE3F55"/>
    <w:rsid w:val="00EE44ED"/>
    <w:rsid w:val="00EE4EA0"/>
    <w:rsid w:val="00EE531E"/>
    <w:rsid w:val="00EE552E"/>
    <w:rsid w:val="00EE5533"/>
    <w:rsid w:val="00EE5E90"/>
    <w:rsid w:val="00EE638B"/>
    <w:rsid w:val="00EE6968"/>
    <w:rsid w:val="00EE6E71"/>
    <w:rsid w:val="00EE74FE"/>
    <w:rsid w:val="00EE7740"/>
    <w:rsid w:val="00EE774D"/>
    <w:rsid w:val="00EF0CFB"/>
    <w:rsid w:val="00EF0EC9"/>
    <w:rsid w:val="00EF1755"/>
    <w:rsid w:val="00EF17DB"/>
    <w:rsid w:val="00EF20AE"/>
    <w:rsid w:val="00EF2394"/>
    <w:rsid w:val="00EF2687"/>
    <w:rsid w:val="00EF2C43"/>
    <w:rsid w:val="00EF3168"/>
    <w:rsid w:val="00EF3609"/>
    <w:rsid w:val="00EF3818"/>
    <w:rsid w:val="00EF42D8"/>
    <w:rsid w:val="00EF4CF0"/>
    <w:rsid w:val="00EF4F40"/>
    <w:rsid w:val="00EF51F3"/>
    <w:rsid w:val="00EF5378"/>
    <w:rsid w:val="00EF55A4"/>
    <w:rsid w:val="00EF581F"/>
    <w:rsid w:val="00EF586F"/>
    <w:rsid w:val="00EF61B6"/>
    <w:rsid w:val="00EF6982"/>
    <w:rsid w:val="00EF6BA5"/>
    <w:rsid w:val="00EF6DFF"/>
    <w:rsid w:val="00EF6FA0"/>
    <w:rsid w:val="00EF71D5"/>
    <w:rsid w:val="00EF7372"/>
    <w:rsid w:val="00EF772A"/>
    <w:rsid w:val="00EF7D3D"/>
    <w:rsid w:val="00F00098"/>
    <w:rsid w:val="00F007FA"/>
    <w:rsid w:val="00F00943"/>
    <w:rsid w:val="00F00A0F"/>
    <w:rsid w:val="00F00B5A"/>
    <w:rsid w:val="00F00F8A"/>
    <w:rsid w:val="00F0131F"/>
    <w:rsid w:val="00F01C28"/>
    <w:rsid w:val="00F01C4E"/>
    <w:rsid w:val="00F01E4E"/>
    <w:rsid w:val="00F01E85"/>
    <w:rsid w:val="00F01EE0"/>
    <w:rsid w:val="00F022A5"/>
    <w:rsid w:val="00F022DD"/>
    <w:rsid w:val="00F0252F"/>
    <w:rsid w:val="00F02556"/>
    <w:rsid w:val="00F02A1D"/>
    <w:rsid w:val="00F02C2D"/>
    <w:rsid w:val="00F02D61"/>
    <w:rsid w:val="00F02DD2"/>
    <w:rsid w:val="00F030F4"/>
    <w:rsid w:val="00F0379F"/>
    <w:rsid w:val="00F03C26"/>
    <w:rsid w:val="00F03E0F"/>
    <w:rsid w:val="00F04740"/>
    <w:rsid w:val="00F047B8"/>
    <w:rsid w:val="00F04D91"/>
    <w:rsid w:val="00F0606E"/>
    <w:rsid w:val="00F06518"/>
    <w:rsid w:val="00F06936"/>
    <w:rsid w:val="00F074FE"/>
    <w:rsid w:val="00F07C82"/>
    <w:rsid w:val="00F07D6F"/>
    <w:rsid w:val="00F10475"/>
    <w:rsid w:val="00F104BE"/>
    <w:rsid w:val="00F107DC"/>
    <w:rsid w:val="00F10C11"/>
    <w:rsid w:val="00F11293"/>
    <w:rsid w:val="00F11B85"/>
    <w:rsid w:val="00F11E40"/>
    <w:rsid w:val="00F1234E"/>
    <w:rsid w:val="00F12357"/>
    <w:rsid w:val="00F1395D"/>
    <w:rsid w:val="00F13D10"/>
    <w:rsid w:val="00F14688"/>
    <w:rsid w:val="00F14A9F"/>
    <w:rsid w:val="00F14E17"/>
    <w:rsid w:val="00F14E3F"/>
    <w:rsid w:val="00F1572A"/>
    <w:rsid w:val="00F15913"/>
    <w:rsid w:val="00F16058"/>
    <w:rsid w:val="00F16439"/>
    <w:rsid w:val="00F165D2"/>
    <w:rsid w:val="00F1666D"/>
    <w:rsid w:val="00F16DFF"/>
    <w:rsid w:val="00F170FE"/>
    <w:rsid w:val="00F175F1"/>
    <w:rsid w:val="00F17FD1"/>
    <w:rsid w:val="00F20234"/>
    <w:rsid w:val="00F2048E"/>
    <w:rsid w:val="00F205F2"/>
    <w:rsid w:val="00F20867"/>
    <w:rsid w:val="00F208F5"/>
    <w:rsid w:val="00F20F74"/>
    <w:rsid w:val="00F21228"/>
    <w:rsid w:val="00F2179D"/>
    <w:rsid w:val="00F21902"/>
    <w:rsid w:val="00F2197A"/>
    <w:rsid w:val="00F21EA6"/>
    <w:rsid w:val="00F22080"/>
    <w:rsid w:val="00F22098"/>
    <w:rsid w:val="00F2299A"/>
    <w:rsid w:val="00F229E1"/>
    <w:rsid w:val="00F22ED6"/>
    <w:rsid w:val="00F2323F"/>
    <w:rsid w:val="00F23BE8"/>
    <w:rsid w:val="00F23F4B"/>
    <w:rsid w:val="00F24112"/>
    <w:rsid w:val="00F24236"/>
    <w:rsid w:val="00F24304"/>
    <w:rsid w:val="00F25248"/>
    <w:rsid w:val="00F25939"/>
    <w:rsid w:val="00F25B9B"/>
    <w:rsid w:val="00F25BDA"/>
    <w:rsid w:val="00F25C8E"/>
    <w:rsid w:val="00F265AB"/>
    <w:rsid w:val="00F26CBE"/>
    <w:rsid w:val="00F27140"/>
    <w:rsid w:val="00F27660"/>
    <w:rsid w:val="00F278A3"/>
    <w:rsid w:val="00F27F62"/>
    <w:rsid w:val="00F27FBD"/>
    <w:rsid w:val="00F30A3A"/>
    <w:rsid w:val="00F30D21"/>
    <w:rsid w:val="00F31214"/>
    <w:rsid w:val="00F31ACC"/>
    <w:rsid w:val="00F3300E"/>
    <w:rsid w:val="00F33031"/>
    <w:rsid w:val="00F333BE"/>
    <w:rsid w:val="00F3345C"/>
    <w:rsid w:val="00F33A7A"/>
    <w:rsid w:val="00F341B7"/>
    <w:rsid w:val="00F342A5"/>
    <w:rsid w:val="00F34BBF"/>
    <w:rsid w:val="00F357A9"/>
    <w:rsid w:val="00F35AB1"/>
    <w:rsid w:val="00F35D61"/>
    <w:rsid w:val="00F3712B"/>
    <w:rsid w:val="00F378DA"/>
    <w:rsid w:val="00F3794F"/>
    <w:rsid w:val="00F37A2C"/>
    <w:rsid w:val="00F37AB0"/>
    <w:rsid w:val="00F37D06"/>
    <w:rsid w:val="00F37DBC"/>
    <w:rsid w:val="00F402D7"/>
    <w:rsid w:val="00F4033C"/>
    <w:rsid w:val="00F4120C"/>
    <w:rsid w:val="00F41443"/>
    <w:rsid w:val="00F41B75"/>
    <w:rsid w:val="00F41B82"/>
    <w:rsid w:val="00F42AB4"/>
    <w:rsid w:val="00F42BD3"/>
    <w:rsid w:val="00F432C8"/>
    <w:rsid w:val="00F43781"/>
    <w:rsid w:val="00F4384F"/>
    <w:rsid w:val="00F44077"/>
    <w:rsid w:val="00F445CC"/>
    <w:rsid w:val="00F44AB3"/>
    <w:rsid w:val="00F44B1A"/>
    <w:rsid w:val="00F44C1A"/>
    <w:rsid w:val="00F44DFA"/>
    <w:rsid w:val="00F452DF"/>
    <w:rsid w:val="00F4591A"/>
    <w:rsid w:val="00F45E1A"/>
    <w:rsid w:val="00F45E72"/>
    <w:rsid w:val="00F460C9"/>
    <w:rsid w:val="00F462A4"/>
    <w:rsid w:val="00F462E3"/>
    <w:rsid w:val="00F463F4"/>
    <w:rsid w:val="00F47923"/>
    <w:rsid w:val="00F47937"/>
    <w:rsid w:val="00F479F8"/>
    <w:rsid w:val="00F503C8"/>
    <w:rsid w:val="00F50914"/>
    <w:rsid w:val="00F51077"/>
    <w:rsid w:val="00F512F5"/>
    <w:rsid w:val="00F51421"/>
    <w:rsid w:val="00F5187B"/>
    <w:rsid w:val="00F51A3E"/>
    <w:rsid w:val="00F52642"/>
    <w:rsid w:val="00F52739"/>
    <w:rsid w:val="00F529C0"/>
    <w:rsid w:val="00F52CFC"/>
    <w:rsid w:val="00F52E77"/>
    <w:rsid w:val="00F53544"/>
    <w:rsid w:val="00F5363F"/>
    <w:rsid w:val="00F536F3"/>
    <w:rsid w:val="00F53B6E"/>
    <w:rsid w:val="00F54090"/>
    <w:rsid w:val="00F54987"/>
    <w:rsid w:val="00F549A2"/>
    <w:rsid w:val="00F54D7A"/>
    <w:rsid w:val="00F5533A"/>
    <w:rsid w:val="00F559F9"/>
    <w:rsid w:val="00F564AF"/>
    <w:rsid w:val="00F56622"/>
    <w:rsid w:val="00F56A67"/>
    <w:rsid w:val="00F56AC4"/>
    <w:rsid w:val="00F56E0C"/>
    <w:rsid w:val="00F575AB"/>
    <w:rsid w:val="00F5792E"/>
    <w:rsid w:val="00F579BA"/>
    <w:rsid w:val="00F60700"/>
    <w:rsid w:val="00F610A2"/>
    <w:rsid w:val="00F61AE9"/>
    <w:rsid w:val="00F6203B"/>
    <w:rsid w:val="00F622BD"/>
    <w:rsid w:val="00F6279C"/>
    <w:rsid w:val="00F628A2"/>
    <w:rsid w:val="00F63225"/>
    <w:rsid w:val="00F63B49"/>
    <w:rsid w:val="00F63FE3"/>
    <w:rsid w:val="00F6415C"/>
    <w:rsid w:val="00F648E5"/>
    <w:rsid w:val="00F66251"/>
    <w:rsid w:val="00F66428"/>
    <w:rsid w:val="00F66914"/>
    <w:rsid w:val="00F70144"/>
    <w:rsid w:val="00F70329"/>
    <w:rsid w:val="00F7050B"/>
    <w:rsid w:val="00F706A1"/>
    <w:rsid w:val="00F7084B"/>
    <w:rsid w:val="00F710D8"/>
    <w:rsid w:val="00F7146C"/>
    <w:rsid w:val="00F71577"/>
    <w:rsid w:val="00F71AE0"/>
    <w:rsid w:val="00F71E3D"/>
    <w:rsid w:val="00F72816"/>
    <w:rsid w:val="00F72894"/>
    <w:rsid w:val="00F72F34"/>
    <w:rsid w:val="00F7345E"/>
    <w:rsid w:val="00F735AE"/>
    <w:rsid w:val="00F739DB"/>
    <w:rsid w:val="00F73D08"/>
    <w:rsid w:val="00F7401C"/>
    <w:rsid w:val="00F744B3"/>
    <w:rsid w:val="00F74620"/>
    <w:rsid w:val="00F74FB3"/>
    <w:rsid w:val="00F7618A"/>
    <w:rsid w:val="00F76B06"/>
    <w:rsid w:val="00F77D49"/>
    <w:rsid w:val="00F77D8B"/>
    <w:rsid w:val="00F77DB5"/>
    <w:rsid w:val="00F81320"/>
    <w:rsid w:val="00F81769"/>
    <w:rsid w:val="00F81AB3"/>
    <w:rsid w:val="00F82787"/>
    <w:rsid w:val="00F8286E"/>
    <w:rsid w:val="00F8323B"/>
    <w:rsid w:val="00F8335B"/>
    <w:rsid w:val="00F834E0"/>
    <w:rsid w:val="00F836C2"/>
    <w:rsid w:val="00F836CF"/>
    <w:rsid w:val="00F842CE"/>
    <w:rsid w:val="00F84E59"/>
    <w:rsid w:val="00F85094"/>
    <w:rsid w:val="00F85D16"/>
    <w:rsid w:val="00F876EC"/>
    <w:rsid w:val="00F8783C"/>
    <w:rsid w:val="00F87AB2"/>
    <w:rsid w:val="00F90009"/>
    <w:rsid w:val="00F90280"/>
    <w:rsid w:val="00F90512"/>
    <w:rsid w:val="00F90542"/>
    <w:rsid w:val="00F90973"/>
    <w:rsid w:val="00F90F40"/>
    <w:rsid w:val="00F90FEC"/>
    <w:rsid w:val="00F911E7"/>
    <w:rsid w:val="00F9169A"/>
    <w:rsid w:val="00F91FB0"/>
    <w:rsid w:val="00F92069"/>
    <w:rsid w:val="00F9253F"/>
    <w:rsid w:val="00F927E4"/>
    <w:rsid w:val="00F938E0"/>
    <w:rsid w:val="00F93FE8"/>
    <w:rsid w:val="00F94D4F"/>
    <w:rsid w:val="00F94EB4"/>
    <w:rsid w:val="00F95440"/>
    <w:rsid w:val="00F957C2"/>
    <w:rsid w:val="00F95BBD"/>
    <w:rsid w:val="00F960E7"/>
    <w:rsid w:val="00F963D1"/>
    <w:rsid w:val="00F9679C"/>
    <w:rsid w:val="00F96CA4"/>
    <w:rsid w:val="00F96D41"/>
    <w:rsid w:val="00F972D8"/>
    <w:rsid w:val="00F974B2"/>
    <w:rsid w:val="00F97563"/>
    <w:rsid w:val="00F9799C"/>
    <w:rsid w:val="00FA06CE"/>
    <w:rsid w:val="00FA085A"/>
    <w:rsid w:val="00FA0B60"/>
    <w:rsid w:val="00FA0E44"/>
    <w:rsid w:val="00FA1118"/>
    <w:rsid w:val="00FA1141"/>
    <w:rsid w:val="00FA149D"/>
    <w:rsid w:val="00FA24F7"/>
    <w:rsid w:val="00FA28F1"/>
    <w:rsid w:val="00FA2A48"/>
    <w:rsid w:val="00FA2AE1"/>
    <w:rsid w:val="00FA2CD8"/>
    <w:rsid w:val="00FA312A"/>
    <w:rsid w:val="00FA407A"/>
    <w:rsid w:val="00FA41E6"/>
    <w:rsid w:val="00FA4452"/>
    <w:rsid w:val="00FA5714"/>
    <w:rsid w:val="00FA5E85"/>
    <w:rsid w:val="00FA60D8"/>
    <w:rsid w:val="00FA6445"/>
    <w:rsid w:val="00FA658C"/>
    <w:rsid w:val="00FA6EA1"/>
    <w:rsid w:val="00FA7932"/>
    <w:rsid w:val="00FA7C87"/>
    <w:rsid w:val="00FB040D"/>
    <w:rsid w:val="00FB061A"/>
    <w:rsid w:val="00FB0D44"/>
    <w:rsid w:val="00FB1276"/>
    <w:rsid w:val="00FB129F"/>
    <w:rsid w:val="00FB13A3"/>
    <w:rsid w:val="00FB14FF"/>
    <w:rsid w:val="00FB2A4C"/>
    <w:rsid w:val="00FB360C"/>
    <w:rsid w:val="00FB3665"/>
    <w:rsid w:val="00FB37E8"/>
    <w:rsid w:val="00FB3BB5"/>
    <w:rsid w:val="00FB3C8E"/>
    <w:rsid w:val="00FB401B"/>
    <w:rsid w:val="00FB4306"/>
    <w:rsid w:val="00FB4330"/>
    <w:rsid w:val="00FB436D"/>
    <w:rsid w:val="00FB4E8B"/>
    <w:rsid w:val="00FB50D5"/>
    <w:rsid w:val="00FB521D"/>
    <w:rsid w:val="00FB5460"/>
    <w:rsid w:val="00FB5D4D"/>
    <w:rsid w:val="00FB5FBB"/>
    <w:rsid w:val="00FB6330"/>
    <w:rsid w:val="00FB636F"/>
    <w:rsid w:val="00FB6437"/>
    <w:rsid w:val="00FB6769"/>
    <w:rsid w:val="00FB6913"/>
    <w:rsid w:val="00FB74D3"/>
    <w:rsid w:val="00FC0663"/>
    <w:rsid w:val="00FC1240"/>
    <w:rsid w:val="00FC148D"/>
    <w:rsid w:val="00FC1680"/>
    <w:rsid w:val="00FC19C4"/>
    <w:rsid w:val="00FC1A7F"/>
    <w:rsid w:val="00FC1B30"/>
    <w:rsid w:val="00FC22D9"/>
    <w:rsid w:val="00FC2480"/>
    <w:rsid w:val="00FC25B9"/>
    <w:rsid w:val="00FC29DE"/>
    <w:rsid w:val="00FC2F2C"/>
    <w:rsid w:val="00FC3238"/>
    <w:rsid w:val="00FC3477"/>
    <w:rsid w:val="00FC34E2"/>
    <w:rsid w:val="00FC3CEA"/>
    <w:rsid w:val="00FC3D76"/>
    <w:rsid w:val="00FC40A2"/>
    <w:rsid w:val="00FC4500"/>
    <w:rsid w:val="00FC4973"/>
    <w:rsid w:val="00FC52F2"/>
    <w:rsid w:val="00FC55DE"/>
    <w:rsid w:val="00FC623D"/>
    <w:rsid w:val="00FC6260"/>
    <w:rsid w:val="00FC716E"/>
    <w:rsid w:val="00FC767B"/>
    <w:rsid w:val="00FC7712"/>
    <w:rsid w:val="00FD08EC"/>
    <w:rsid w:val="00FD0E8E"/>
    <w:rsid w:val="00FD12B8"/>
    <w:rsid w:val="00FD17AC"/>
    <w:rsid w:val="00FD1BB0"/>
    <w:rsid w:val="00FD1F9C"/>
    <w:rsid w:val="00FD26B1"/>
    <w:rsid w:val="00FD26D5"/>
    <w:rsid w:val="00FD2E88"/>
    <w:rsid w:val="00FD3240"/>
    <w:rsid w:val="00FD376A"/>
    <w:rsid w:val="00FD4256"/>
    <w:rsid w:val="00FD42C5"/>
    <w:rsid w:val="00FD52C7"/>
    <w:rsid w:val="00FD54BE"/>
    <w:rsid w:val="00FD56C5"/>
    <w:rsid w:val="00FD5E6B"/>
    <w:rsid w:val="00FD626A"/>
    <w:rsid w:val="00FD6271"/>
    <w:rsid w:val="00FD64A5"/>
    <w:rsid w:val="00FD710F"/>
    <w:rsid w:val="00FD7338"/>
    <w:rsid w:val="00FD79B0"/>
    <w:rsid w:val="00FE010E"/>
    <w:rsid w:val="00FE114F"/>
    <w:rsid w:val="00FE1275"/>
    <w:rsid w:val="00FE159F"/>
    <w:rsid w:val="00FE1766"/>
    <w:rsid w:val="00FE1EA1"/>
    <w:rsid w:val="00FE1EA4"/>
    <w:rsid w:val="00FE2A52"/>
    <w:rsid w:val="00FE328A"/>
    <w:rsid w:val="00FE3718"/>
    <w:rsid w:val="00FE3CA0"/>
    <w:rsid w:val="00FE3D1B"/>
    <w:rsid w:val="00FE4B07"/>
    <w:rsid w:val="00FE558E"/>
    <w:rsid w:val="00FE5769"/>
    <w:rsid w:val="00FE655A"/>
    <w:rsid w:val="00FE6571"/>
    <w:rsid w:val="00FE6F0C"/>
    <w:rsid w:val="00FE72A4"/>
    <w:rsid w:val="00FE72AC"/>
    <w:rsid w:val="00FE732F"/>
    <w:rsid w:val="00FE740F"/>
    <w:rsid w:val="00FE7550"/>
    <w:rsid w:val="00FE757E"/>
    <w:rsid w:val="00FE7633"/>
    <w:rsid w:val="00FE79E5"/>
    <w:rsid w:val="00FE7FF4"/>
    <w:rsid w:val="00FF03D6"/>
    <w:rsid w:val="00FF05B5"/>
    <w:rsid w:val="00FF0C3E"/>
    <w:rsid w:val="00FF14CD"/>
    <w:rsid w:val="00FF1612"/>
    <w:rsid w:val="00FF1BAA"/>
    <w:rsid w:val="00FF1D5D"/>
    <w:rsid w:val="00FF2F34"/>
    <w:rsid w:val="00FF3048"/>
    <w:rsid w:val="00FF362F"/>
    <w:rsid w:val="00FF3885"/>
    <w:rsid w:val="00FF3F8E"/>
    <w:rsid w:val="00FF41E8"/>
    <w:rsid w:val="00FF4890"/>
    <w:rsid w:val="00FF49B4"/>
    <w:rsid w:val="00FF5452"/>
    <w:rsid w:val="00FF56CD"/>
    <w:rsid w:val="00FF5EAF"/>
    <w:rsid w:val="00FF65D4"/>
    <w:rsid w:val="00FF71A9"/>
    <w:rsid w:val="00FF7528"/>
    <w:rsid w:val="00FF7B36"/>
    <w:rsid w:val="00FF7F2F"/>
    <w:rsid w:val="00F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A86A5"/>
  <w15:docId w15:val="{B0BB2E05-7E2F-4BD8-9E45-AEBDEC9AF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6D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73DA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8F2B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667C8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D626DC"/>
    <w:rPr>
      <w:b/>
      <w:bCs/>
    </w:rPr>
  </w:style>
  <w:style w:type="character" w:customStyle="1" w:styleId="16pt">
    <w:name w:val="Основной текст + 16 pt"/>
    <w:aliases w:val="Курсив,Основной текст (3) + 11,5 pt2,Не полужирный,Основной текст (6) + 11,Курсив2"/>
    <w:basedOn w:val="a0"/>
    <w:rsid w:val="00F37DBC"/>
    <w:rPr>
      <w:rFonts w:ascii="Times New Roman" w:hAnsi="Times New Roman" w:cs="Times New Roman"/>
      <w:i/>
      <w:iCs/>
      <w:spacing w:val="-2"/>
      <w:sz w:val="30"/>
      <w:szCs w:val="30"/>
      <w:lang w:bidi="ar-SA"/>
    </w:rPr>
  </w:style>
  <w:style w:type="character" w:styleId="a4">
    <w:name w:val="Hyperlink"/>
    <w:basedOn w:val="a0"/>
    <w:uiPriority w:val="99"/>
    <w:unhideWhenUsed/>
    <w:rsid w:val="00C245AB"/>
    <w:rPr>
      <w:color w:val="0000FF"/>
      <w:u w:val="single"/>
    </w:rPr>
  </w:style>
  <w:style w:type="character" w:customStyle="1" w:styleId="11">
    <w:name w:val="Заголовок №1"/>
    <w:basedOn w:val="a0"/>
    <w:rsid w:val="00820A53"/>
    <w:rPr>
      <w:sz w:val="30"/>
      <w:szCs w:val="30"/>
      <w:u w:val="single"/>
      <w:lang w:bidi="ar-SA"/>
    </w:rPr>
  </w:style>
  <w:style w:type="character" w:customStyle="1" w:styleId="4">
    <w:name w:val="Основной текст (4)_"/>
    <w:basedOn w:val="a0"/>
    <w:link w:val="40"/>
    <w:locked/>
    <w:rsid w:val="00F1234E"/>
    <w:rPr>
      <w:sz w:val="24"/>
      <w:szCs w:val="24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1234E"/>
    <w:pPr>
      <w:shd w:val="clear" w:color="auto" w:fill="FFFFFF"/>
      <w:spacing w:after="600" w:line="302" w:lineRule="exact"/>
      <w:jc w:val="center"/>
    </w:pPr>
    <w:rPr>
      <w:rFonts w:ascii="Calibri" w:eastAsia="Calibri" w:hAnsi="Calibri"/>
    </w:rPr>
  </w:style>
  <w:style w:type="character" w:customStyle="1" w:styleId="apple-converted-space">
    <w:name w:val="apple-converted-space"/>
    <w:rsid w:val="00FB50D5"/>
  </w:style>
  <w:style w:type="character" w:styleId="a5">
    <w:name w:val="FollowedHyperlink"/>
    <w:basedOn w:val="a0"/>
    <w:uiPriority w:val="99"/>
    <w:semiHidden/>
    <w:unhideWhenUsed/>
    <w:rsid w:val="00D94CD5"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sid w:val="00273DAF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F2B4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941AF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1AFF"/>
    <w:rPr>
      <w:rFonts w:ascii="Tahoma" w:eastAsia="Times New Roman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667C8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8">
    <w:name w:val="Emphasis"/>
    <w:basedOn w:val="a0"/>
    <w:uiPriority w:val="20"/>
    <w:qFormat/>
    <w:rsid w:val="00AF14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1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62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D270A7-367C-4331-B6A0-5BAFC5E3E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1391</CharactersWithSpaces>
  <SharedDoc>false</SharedDoc>
  <HLinks>
    <vt:vector size="12" baseType="variant">
      <vt:variant>
        <vt:i4>7012415</vt:i4>
      </vt:variant>
      <vt:variant>
        <vt:i4>3</vt:i4>
      </vt:variant>
      <vt:variant>
        <vt:i4>0</vt:i4>
      </vt:variant>
      <vt:variant>
        <vt:i4>5</vt:i4>
      </vt:variant>
      <vt:variant>
        <vt:lpwstr>http://auto.yandex.ru/daewoo?rid=43</vt:lpwstr>
      </vt:variant>
      <vt:variant>
        <vt:lpwstr/>
      </vt:variant>
      <vt:variant>
        <vt:i4>3145739</vt:i4>
      </vt:variant>
      <vt:variant>
        <vt:i4>0</vt:i4>
      </vt:variant>
      <vt:variant>
        <vt:i4>0</vt:i4>
      </vt:variant>
      <vt:variant>
        <vt:i4>5</vt:i4>
      </vt:variant>
      <vt:variant>
        <vt:lpwstr>http://www.opel.ru/vehicles/opel_range/mashiny/new-astra-hatchback.html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108-Шамбазова</cp:lastModifiedBy>
  <cp:revision>2</cp:revision>
  <cp:lastPrinted>2018-03-26T12:52:00Z</cp:lastPrinted>
  <dcterms:created xsi:type="dcterms:W3CDTF">2022-06-28T06:29:00Z</dcterms:created>
  <dcterms:modified xsi:type="dcterms:W3CDTF">2022-06-28T06:29:00Z</dcterms:modified>
</cp:coreProperties>
</file>